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2B1F1" w14:textId="77777777" w:rsidR="005041C5" w:rsidRDefault="005041C5" w:rsidP="005041C5">
      <w:pPr>
        <w:ind w:right="-178"/>
        <w:rPr>
          <w:rFonts w:ascii="Arial" w:hAnsi="Arial" w:cs="Arial"/>
          <w:sz w:val="20"/>
          <w:szCs w:val="16"/>
        </w:rPr>
      </w:pPr>
      <w:bookmarkStart w:id="0" w:name="_Hlk104466797"/>
    </w:p>
    <w:p w14:paraId="41ECCFED" w14:textId="68404CF4" w:rsidR="00D04127" w:rsidRPr="00DD35D3" w:rsidRDefault="00D04127" w:rsidP="00D04127">
      <w:pPr>
        <w:ind w:right="-178"/>
        <w:jc w:val="center"/>
        <w:rPr>
          <w:rFonts w:ascii="Arial" w:hAnsi="Arial" w:cs="Arial"/>
          <w:sz w:val="20"/>
          <w:szCs w:val="16"/>
        </w:rPr>
      </w:pPr>
      <w:permStart w:id="180224056" w:edGrp="everyone"/>
      <w:r w:rsidRPr="00DD35D3">
        <w:rPr>
          <w:rFonts w:ascii="Arial" w:hAnsi="Arial" w:cs="Arial"/>
          <w:sz w:val="20"/>
          <w:szCs w:val="16"/>
        </w:rPr>
        <w:t xml:space="preserve"> (Tiekėjo pavadinimas)</w:t>
      </w:r>
    </w:p>
    <w:p w14:paraId="34F17CDB" w14:textId="77777777" w:rsidR="00D04127" w:rsidRPr="00DD35D3" w:rsidRDefault="00D04127" w:rsidP="00D04127">
      <w:pPr>
        <w:ind w:right="-178"/>
        <w:jc w:val="center"/>
        <w:rPr>
          <w:rFonts w:ascii="Arial" w:hAnsi="Arial" w:cs="Arial"/>
          <w:szCs w:val="22"/>
        </w:rPr>
      </w:pPr>
    </w:p>
    <w:p w14:paraId="2F4FBB85" w14:textId="77777777" w:rsidR="00D04127" w:rsidRPr="00DD35D3" w:rsidRDefault="00D04127" w:rsidP="00D04127">
      <w:pPr>
        <w:ind w:right="-178"/>
        <w:jc w:val="center"/>
        <w:rPr>
          <w:rFonts w:ascii="Arial" w:hAnsi="Arial" w:cs="Arial"/>
          <w:sz w:val="20"/>
          <w:szCs w:val="16"/>
        </w:rPr>
      </w:pPr>
      <w:r w:rsidRPr="00DD35D3">
        <w:rPr>
          <w:rFonts w:ascii="Arial" w:hAnsi="Arial" w:cs="Arial"/>
          <w:sz w:val="20"/>
          <w:szCs w:val="16"/>
        </w:rPr>
        <w:t>(Juridinio asmens teisinė forma, buveinė, kontaktinė informacija, registro, kuriame kaupiami ir saugomi duomenys apie tiekėją, pavadinimas)</w:t>
      </w:r>
    </w:p>
    <w:permEnd w:id="180224056"/>
    <w:p w14:paraId="20D9AE9E" w14:textId="77777777" w:rsidR="00D04127" w:rsidRPr="00DD35D3" w:rsidRDefault="00D04127" w:rsidP="00D04127">
      <w:pPr>
        <w:jc w:val="center"/>
        <w:rPr>
          <w:rFonts w:ascii="Arial" w:hAnsi="Arial" w:cs="Arial"/>
          <w:b/>
          <w:bCs/>
        </w:rPr>
      </w:pPr>
    </w:p>
    <w:p w14:paraId="5A0C99F2" w14:textId="069FF020" w:rsidR="00D04127" w:rsidRPr="00843891" w:rsidRDefault="00D04127" w:rsidP="00AB6909">
      <w:pPr>
        <w:jc w:val="both"/>
        <w:rPr>
          <w:rFonts w:ascii="Arial" w:hAnsi="Arial" w:cs="Arial"/>
          <w:sz w:val="22"/>
          <w:szCs w:val="22"/>
        </w:rPr>
      </w:pPr>
      <w:r w:rsidRPr="00843891">
        <w:rPr>
          <w:rFonts w:ascii="Arial" w:hAnsi="Arial" w:cs="Arial"/>
          <w:sz w:val="22"/>
          <w:szCs w:val="22"/>
        </w:rPr>
        <w:t>VĮ Valstybinių miškų urėdija</w:t>
      </w:r>
    </w:p>
    <w:p w14:paraId="307ABBBF" w14:textId="77777777" w:rsidR="00D04127" w:rsidRPr="00843891" w:rsidRDefault="00D04127" w:rsidP="00AB6909">
      <w:pPr>
        <w:jc w:val="center"/>
        <w:rPr>
          <w:rFonts w:ascii="Arial" w:hAnsi="Arial" w:cs="Arial"/>
          <w:b/>
          <w:sz w:val="22"/>
          <w:szCs w:val="22"/>
        </w:rPr>
      </w:pPr>
    </w:p>
    <w:p w14:paraId="6F815843" w14:textId="470E2CFF" w:rsidR="00D04127" w:rsidRPr="00843891" w:rsidRDefault="00D04127" w:rsidP="00AB6909">
      <w:pPr>
        <w:jc w:val="center"/>
        <w:rPr>
          <w:rFonts w:ascii="Arial" w:hAnsi="Arial" w:cs="Arial"/>
          <w:b/>
          <w:sz w:val="22"/>
          <w:szCs w:val="22"/>
        </w:rPr>
      </w:pPr>
      <w:r w:rsidRPr="00843891">
        <w:rPr>
          <w:rFonts w:ascii="Arial" w:hAnsi="Arial" w:cs="Arial"/>
          <w:b/>
          <w:sz w:val="22"/>
          <w:szCs w:val="22"/>
        </w:rPr>
        <w:t>PASIŪLYMA</w:t>
      </w:r>
      <w:r w:rsidR="00CF16F4">
        <w:rPr>
          <w:rFonts w:ascii="Arial" w:hAnsi="Arial" w:cs="Arial"/>
          <w:b/>
          <w:sz w:val="22"/>
          <w:szCs w:val="22"/>
        </w:rPr>
        <w:t>S</w:t>
      </w:r>
    </w:p>
    <w:p w14:paraId="6D59C560" w14:textId="59081210" w:rsidR="00A96318" w:rsidRDefault="00A96318" w:rsidP="00A96318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DĖL MEDIENOS RUOŠOS PASLAUGŲ PIRKIMO  </w:t>
      </w:r>
    </w:p>
    <w:p w14:paraId="77F8FD96" w14:textId="4FD0D99C" w:rsidR="003947BC" w:rsidRDefault="003947BC" w:rsidP="003947BC">
      <w:pPr>
        <w:jc w:val="center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(</w:t>
      </w:r>
      <w:r w:rsidR="00FC37EC">
        <w:rPr>
          <w:rFonts w:ascii="Arial" w:hAnsi="Arial" w:cs="Arial"/>
          <w:b/>
          <w:sz w:val="22"/>
          <w:szCs w:val="22"/>
        </w:rPr>
        <w:t>1</w:t>
      </w:r>
      <w:r w:rsidR="000A26B4">
        <w:rPr>
          <w:rFonts w:ascii="Arial" w:hAnsi="Arial" w:cs="Arial"/>
          <w:b/>
          <w:sz w:val="22"/>
          <w:szCs w:val="22"/>
        </w:rPr>
        <w:t>8</w:t>
      </w:r>
      <w:r w:rsidR="00085F4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P.O.D. - </w:t>
      </w:r>
      <w:r w:rsidR="005D6009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Medienos ruošos paslaugų pirkimas </w:t>
      </w:r>
      <w:r w:rsidR="000A26B4">
        <w:rPr>
          <w:rFonts w:ascii="Arial" w:hAnsi="Arial" w:cs="Arial"/>
          <w:b/>
          <w:sz w:val="22"/>
          <w:szCs w:val="22"/>
        </w:rPr>
        <w:t>Šakių</w:t>
      </w:r>
      <w:r w:rsidR="00085F4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RP)</w:t>
      </w:r>
      <w:r>
        <w:rPr>
          <w:rFonts w:ascii="Arial" w:eastAsia="Calibri" w:hAnsi="Arial" w:cs="Arial"/>
          <w:b/>
          <w:iCs/>
          <w:sz w:val="22"/>
          <w:szCs w:val="22"/>
        </w:rPr>
        <w:t xml:space="preserve"> </w:t>
      </w:r>
    </w:p>
    <w:p w14:paraId="111219C8" w14:textId="77777777" w:rsidR="00D04127" w:rsidRPr="00DD35D3" w:rsidRDefault="00D04127" w:rsidP="00AB6909">
      <w:pPr>
        <w:shd w:val="clear" w:color="auto" w:fill="FFFFFF"/>
        <w:jc w:val="center"/>
        <w:rPr>
          <w:rFonts w:ascii="Arial" w:hAnsi="Arial" w:cs="Arial"/>
          <w:szCs w:val="22"/>
        </w:rPr>
      </w:pPr>
    </w:p>
    <w:p w14:paraId="7E73B969" w14:textId="39747BF3" w:rsidR="00D04127" w:rsidRPr="00DD35D3" w:rsidRDefault="00D04127" w:rsidP="00AB6909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permStart w:id="1336631073" w:edGrp="everyone"/>
      <w:r w:rsidRPr="00DD35D3">
        <w:rPr>
          <w:rFonts w:ascii="Arial" w:hAnsi="Arial" w:cs="Arial"/>
          <w:sz w:val="20"/>
          <w:szCs w:val="20"/>
        </w:rPr>
        <w:t>____________</w:t>
      </w:r>
      <w:permEnd w:id="1336631073"/>
      <w:r w:rsidRPr="00DD35D3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DD35D3">
        <w:rPr>
          <w:rFonts w:ascii="Arial" w:hAnsi="Arial" w:cs="Arial"/>
          <w:sz w:val="20"/>
          <w:szCs w:val="20"/>
        </w:rPr>
        <w:t>Nr.</w:t>
      </w:r>
      <w:permStart w:id="926965483" w:edGrp="everyone"/>
      <w:r w:rsidRPr="00DD35D3">
        <w:rPr>
          <w:rFonts w:ascii="Arial" w:hAnsi="Arial" w:cs="Arial"/>
          <w:sz w:val="20"/>
          <w:szCs w:val="20"/>
        </w:rPr>
        <w:t>______</w:t>
      </w:r>
      <w:permEnd w:id="926965483"/>
    </w:p>
    <w:p w14:paraId="389CF458" w14:textId="77777777" w:rsidR="00D04127" w:rsidRPr="00DD35D3" w:rsidRDefault="00D04127" w:rsidP="00AB6909">
      <w:pPr>
        <w:shd w:val="clear" w:color="auto" w:fill="FFFFFF"/>
        <w:jc w:val="center"/>
        <w:rPr>
          <w:rFonts w:ascii="Arial" w:hAnsi="Arial" w:cs="Arial"/>
          <w:bCs/>
          <w:color w:val="000000"/>
          <w:sz w:val="20"/>
          <w:szCs w:val="20"/>
        </w:rPr>
      </w:pPr>
      <w:r w:rsidRPr="00DD35D3">
        <w:rPr>
          <w:rFonts w:ascii="Arial" w:hAnsi="Arial" w:cs="Arial"/>
          <w:bCs/>
          <w:color w:val="000000"/>
          <w:sz w:val="20"/>
          <w:szCs w:val="20"/>
        </w:rPr>
        <w:t>(Data)</w:t>
      </w:r>
    </w:p>
    <w:p w14:paraId="7856AFE7" w14:textId="77777777" w:rsidR="00D04127" w:rsidRPr="00DD35D3" w:rsidRDefault="00D04127" w:rsidP="00AB6909">
      <w:pPr>
        <w:shd w:val="clear" w:color="auto" w:fill="FFFFFF"/>
        <w:jc w:val="center"/>
        <w:rPr>
          <w:rFonts w:ascii="Arial" w:hAnsi="Arial" w:cs="Arial"/>
          <w:bCs/>
          <w:color w:val="000000"/>
          <w:sz w:val="20"/>
          <w:szCs w:val="20"/>
        </w:rPr>
      </w:pPr>
      <w:permStart w:id="201016985" w:edGrp="everyone"/>
      <w:r w:rsidRPr="00DD35D3">
        <w:rPr>
          <w:rFonts w:ascii="Arial" w:hAnsi="Arial" w:cs="Arial"/>
          <w:bCs/>
          <w:color w:val="000000"/>
          <w:sz w:val="20"/>
          <w:szCs w:val="20"/>
        </w:rPr>
        <w:t>_____________</w:t>
      </w:r>
    </w:p>
    <w:permEnd w:id="201016985"/>
    <w:p w14:paraId="30A72C40" w14:textId="77777777" w:rsidR="00D04127" w:rsidRPr="00DD35D3" w:rsidRDefault="00D04127" w:rsidP="00AB6909">
      <w:pPr>
        <w:shd w:val="clear" w:color="auto" w:fill="FFFFFF"/>
        <w:jc w:val="center"/>
        <w:rPr>
          <w:rFonts w:ascii="Arial" w:hAnsi="Arial" w:cs="Arial"/>
          <w:bCs/>
          <w:color w:val="000000"/>
          <w:sz w:val="20"/>
          <w:szCs w:val="20"/>
        </w:rPr>
      </w:pPr>
      <w:r w:rsidRPr="00DD35D3">
        <w:rPr>
          <w:rFonts w:ascii="Arial" w:hAnsi="Arial" w:cs="Arial"/>
          <w:bCs/>
          <w:color w:val="000000"/>
          <w:sz w:val="20"/>
          <w:szCs w:val="20"/>
        </w:rPr>
        <w:t>(Sudarymo vieta)</w:t>
      </w:r>
    </w:p>
    <w:p w14:paraId="18596C7E" w14:textId="77777777" w:rsidR="00D04127" w:rsidRPr="00EA3E61" w:rsidRDefault="00D04127" w:rsidP="00AB6909">
      <w:pPr>
        <w:pStyle w:val="Paantrat"/>
        <w:rPr>
          <w:rFonts w:ascii="Arial" w:hAnsi="Arial" w:cs="Arial"/>
          <w:bCs/>
          <w:color w:val="000000" w:themeColor="text1"/>
          <w:sz w:val="22"/>
          <w:szCs w:val="22"/>
          <w:vertAlign w:val="superscript"/>
        </w:rPr>
      </w:pPr>
    </w:p>
    <w:p w14:paraId="39A3DE10" w14:textId="54A2FBF0" w:rsidR="00D04127" w:rsidRPr="002A2A84" w:rsidRDefault="00D04127" w:rsidP="00AB6909">
      <w:pPr>
        <w:pStyle w:val="Antrat1"/>
        <w:numPr>
          <w:ilvl w:val="0"/>
          <w:numId w:val="1"/>
        </w:numPr>
        <w:spacing w:before="0" w:after="0"/>
        <w:jc w:val="center"/>
        <w:rPr>
          <w:rFonts w:ascii="Arial" w:hAnsi="Arial" w:cs="Arial"/>
          <w:color w:val="auto"/>
          <w:sz w:val="22"/>
          <w:szCs w:val="22"/>
        </w:rPr>
      </w:pPr>
      <w:bookmarkStart w:id="1" w:name="_Toc329443224"/>
      <w:bookmarkStart w:id="2" w:name="_Toc147739116"/>
      <w:r w:rsidRPr="00322BAB">
        <w:rPr>
          <w:rFonts w:ascii="Arial" w:hAnsi="Arial" w:cs="Arial"/>
          <w:b/>
          <w:bCs/>
          <w:color w:val="auto"/>
          <w:sz w:val="22"/>
          <w:szCs w:val="22"/>
        </w:rPr>
        <w:t>INFORMACIJA APIE TIEKĖJĄ</w:t>
      </w:r>
      <w:bookmarkEnd w:id="1"/>
      <w:r w:rsidR="00633FC6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="005D5A5D" w:rsidRPr="00BB09AC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(</w:t>
      </w:r>
      <w:r w:rsidR="005D5A5D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P</w:t>
      </w:r>
      <w:r w:rsidR="005D5A5D" w:rsidRPr="00BB09AC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rivaloma)</w:t>
      </w:r>
    </w:p>
    <w:p w14:paraId="5E8ADFCE" w14:textId="77777777" w:rsidR="00D04127" w:rsidRPr="00DD35D3" w:rsidRDefault="00D04127" w:rsidP="00AB6909">
      <w:pPr>
        <w:rPr>
          <w:rFonts w:ascii="Arial" w:hAnsi="Arial" w:cs="Aria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423"/>
      </w:tblGrid>
      <w:tr w:rsidR="00D04127" w:rsidRPr="00DD35D3" w14:paraId="4DB2C00C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8D36E" w14:textId="7FB929C3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1385702654" w:edGrp="everyone" w:colFirst="1" w:colLast="1"/>
            <w:r w:rsidRPr="00DD35D3">
              <w:rPr>
                <w:rFonts w:ascii="Arial" w:hAnsi="Arial" w:cs="Arial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E487" w14:textId="024310E4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256B9982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5E41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484004132" w:edGrp="everyone" w:colFirst="1" w:colLast="1"/>
            <w:permEnd w:id="1385702654"/>
            <w:r w:rsidRPr="00DD35D3">
              <w:rPr>
                <w:rFonts w:ascii="Arial" w:hAnsi="Arial" w:cs="Arial"/>
                <w:sz w:val="22"/>
                <w:szCs w:val="22"/>
              </w:rPr>
              <w:t xml:space="preserve">Tiekėjo arba tiekėjo grupės narių juridinio asmens kodas (-ai) </w:t>
            </w:r>
            <w:r w:rsidRPr="00DD35D3">
              <w:rPr>
                <w:rFonts w:ascii="Arial" w:hAnsi="Arial" w:cs="Arial"/>
                <w:i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D1E8" w14:textId="102EB5CB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2DC05223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DD1B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1902862548" w:edGrp="everyone" w:colFirst="1" w:colLast="1"/>
            <w:permEnd w:id="484004132"/>
            <w:r w:rsidRPr="00DD35D3"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1639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7F07EBED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E2DB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1472617299" w:edGrp="everyone" w:colFirst="1" w:colLast="1"/>
            <w:permEnd w:id="1902862548"/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 tiekėjų grupei </w:t>
            </w:r>
            <w:r w:rsidRPr="00DD35D3">
              <w:rPr>
                <w:rFonts w:ascii="Arial" w:hAnsi="Arial" w:cs="Arial"/>
                <w:i/>
                <w:sz w:val="22"/>
                <w:szCs w:val="22"/>
              </w:rPr>
              <w:t>(pildoma, jei pasiūlymą teikia tiekėjų grupė)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B2BE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2E95559B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D92F" w14:textId="77777777" w:rsidR="00D04127" w:rsidRPr="00DD35D3" w:rsidRDefault="00D04127" w:rsidP="00AB6909">
            <w:pPr>
              <w:rPr>
                <w:rFonts w:ascii="Arial" w:eastAsia="Calibri" w:hAnsi="Arial" w:cs="Arial"/>
                <w:sz w:val="22"/>
                <w:szCs w:val="22"/>
              </w:rPr>
            </w:pPr>
            <w:permStart w:id="147134518" w:edGrp="everyone" w:colFirst="1" w:colLast="1"/>
            <w:permEnd w:id="1472617299"/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Asmuo (Asmenys) </w:t>
            </w:r>
            <w:r w:rsidRPr="00DD35D3">
              <w:rPr>
                <w:rFonts w:ascii="Arial" w:eastAsia="Calibri" w:hAnsi="Arial" w:cs="Arial"/>
                <w:i/>
                <w:sz w:val="22"/>
                <w:szCs w:val="22"/>
              </w:rPr>
              <w:t>(vardas, pavardė)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*:</w:t>
            </w:r>
          </w:p>
          <w:p w14:paraId="1882C41B" w14:textId="77777777" w:rsidR="00D04127" w:rsidRPr="00DD35D3" w:rsidRDefault="00D04127" w:rsidP="00AB6909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DD35D3">
              <w:rPr>
                <w:rFonts w:ascii="Arial" w:eastAsia="Calibri" w:hAnsi="Arial" w:cs="Arial"/>
                <w:sz w:val="22"/>
                <w:szCs w:val="22"/>
              </w:rPr>
              <w:t>Tiekėjo vadovas;</w:t>
            </w:r>
          </w:p>
          <w:p w14:paraId="6BAA062A" w14:textId="44684427" w:rsidR="00D04127" w:rsidRPr="00DD35D3" w:rsidRDefault="00D04127" w:rsidP="00AB6909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Asmuo, k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uris atstovauja tiekėją dėl šios sutarties sudarymo, priima sprendimą sudaryti šio</w:t>
            </w:r>
            <w:r w:rsidR="0030068F">
              <w:rPr>
                <w:rFonts w:ascii="Arial" w:eastAsia="Calibri" w:hAnsi="Arial" w:cs="Arial"/>
                <w:sz w:val="22"/>
                <w:szCs w:val="22"/>
              </w:rPr>
              <w:t xml:space="preserve"> pirkimo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 sutartį ir(ar) ją pasirašys**;</w:t>
            </w:r>
          </w:p>
          <w:p w14:paraId="74BB6899" w14:textId="35D4114E" w:rsidR="00D04127" w:rsidRPr="00DD35D3" w:rsidRDefault="00D04127" w:rsidP="00AB6909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 xml:space="preserve">Asmens (asmenų), turinčio (turinčių) 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 teisę surašyti ir pasirašyti tiekėjo 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finansinės 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apskaitos dokumentus</w:t>
            </w:r>
            <w:r w:rsidR="0030068F">
              <w:rPr>
                <w:rFonts w:ascii="Arial" w:eastAsia="Calibri" w:hAnsi="Arial" w:cs="Arial"/>
                <w:sz w:val="22"/>
                <w:szCs w:val="22"/>
              </w:rPr>
              <w:t>, duomenys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.</w:t>
            </w:r>
          </w:p>
          <w:p w14:paraId="54A8B2C9" w14:textId="77777777" w:rsidR="00D04127" w:rsidRPr="00DD35D3" w:rsidRDefault="00D04127" w:rsidP="00AB6909">
            <w:pPr>
              <w:jc w:val="both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DD35D3">
              <w:rPr>
                <w:rFonts w:ascii="Arial" w:eastAsia="Calibri" w:hAnsi="Arial" w:cs="Arial"/>
                <w:sz w:val="22"/>
                <w:szCs w:val="22"/>
              </w:rPr>
              <w:t>*</w:t>
            </w:r>
            <w:r w:rsidRPr="00DD35D3">
              <w:rPr>
                <w:rFonts w:ascii="Arial" w:eastAsia="Calibri" w:hAnsi="Arial" w:cs="Arial"/>
                <w:i/>
                <w:sz w:val="22"/>
                <w:szCs w:val="22"/>
              </w:rPr>
              <w:t>Jeigu pa</w:t>
            </w:r>
            <w:r>
              <w:rPr>
                <w:rFonts w:ascii="Arial" w:eastAsia="Calibri" w:hAnsi="Arial" w:cs="Arial"/>
                <w:i/>
                <w:sz w:val="22"/>
                <w:szCs w:val="22"/>
              </w:rPr>
              <w:t>siūlymą</w:t>
            </w:r>
            <w:r w:rsidRPr="00DD35D3">
              <w:rPr>
                <w:rFonts w:ascii="Arial" w:eastAsia="Calibri" w:hAnsi="Arial" w:cs="Arial"/>
                <w:i/>
                <w:sz w:val="22"/>
                <w:szCs w:val="22"/>
              </w:rPr>
              <w:t xml:space="preserve">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66DFB6F0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D35D3">
              <w:rPr>
                <w:rFonts w:ascii="Arial" w:eastAsia="Calibri" w:hAnsi="Arial" w:cs="Arial"/>
                <w:i/>
                <w:sz w:val="22"/>
                <w:szCs w:val="22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A00F0" w14:textId="77777777" w:rsidR="00D04127" w:rsidRPr="00BB09AC" w:rsidRDefault="00D04127" w:rsidP="00AB6909">
            <w:pPr>
              <w:jc w:val="both"/>
              <w:rPr>
                <w:rFonts w:ascii="Arial" w:hAnsi="Arial" w:cs="Arial"/>
                <w:b/>
                <w:bCs/>
                <w:color w:val="77206D" w:themeColor="accent5" w:themeShade="BF"/>
                <w:sz w:val="22"/>
                <w:szCs w:val="22"/>
              </w:rPr>
            </w:pPr>
            <w:r w:rsidRPr="00BB09AC">
              <w:rPr>
                <w:rFonts w:ascii="Arial" w:hAnsi="Arial" w:cs="Arial"/>
                <w:b/>
                <w:bCs/>
                <w:color w:val="77206D" w:themeColor="accent5" w:themeShade="BF"/>
                <w:sz w:val="22"/>
                <w:szCs w:val="22"/>
              </w:rPr>
              <w:t>Būtina nurodyti:</w:t>
            </w:r>
          </w:p>
          <w:p w14:paraId="7682B24E" w14:textId="4027C91B" w:rsidR="00D04127" w:rsidRPr="00BB09AC" w:rsidRDefault="00D04127" w:rsidP="00AB6909">
            <w:pPr>
              <w:pStyle w:val="Sraopastraipa"/>
              <w:numPr>
                <w:ilvl w:val="0"/>
                <w:numId w:val="6"/>
              </w:numPr>
              <w:jc w:val="both"/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</w:pPr>
            <w:r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>Vardas Pavardė;</w:t>
            </w:r>
            <w:r w:rsidR="005F7E25"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 xml:space="preserve"> </w:t>
            </w:r>
            <w:r w:rsidR="00CE23F6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(priva</w:t>
            </w:r>
            <w:r w:rsidR="00CB2221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loma)</w:t>
            </w:r>
          </w:p>
          <w:p w14:paraId="123ECAAE" w14:textId="0A301D47" w:rsidR="009B6DFC" w:rsidRPr="00BB09AC" w:rsidRDefault="00D04127" w:rsidP="009B6DFC">
            <w:pPr>
              <w:pStyle w:val="Sraopastraipa"/>
              <w:numPr>
                <w:ilvl w:val="0"/>
                <w:numId w:val="6"/>
              </w:numPr>
              <w:jc w:val="both"/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</w:pPr>
            <w:r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>Vardas Pavardė;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 xml:space="preserve"> </w:t>
            </w:r>
            <w:r w:rsidR="00CB2221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(prival</w:t>
            </w:r>
            <w:r w:rsidR="00AC678B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oma pildyti</w:t>
            </w:r>
            <w:r w:rsidR="00552681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,</w:t>
            </w:r>
            <w:r w:rsidR="00AC678B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 jei ir 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a</w:t>
            </w:r>
            <w:r w:rsidR="00983538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u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k</w:t>
            </w:r>
            <w:r w:rsidR="00983538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š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čiau yra </w:t>
            </w:r>
            <w:r w:rsidR="00F96BDC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nurodytas tas pats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 asmuo)</w:t>
            </w:r>
          </w:p>
          <w:p w14:paraId="71503F32" w14:textId="7DB204AA" w:rsidR="00D04127" w:rsidRPr="00DD35D3" w:rsidRDefault="00D04127" w:rsidP="00AB6909">
            <w:pPr>
              <w:pStyle w:val="Sraopastraipa"/>
              <w:numPr>
                <w:ilvl w:val="0"/>
                <w:numId w:val="6"/>
              </w:numPr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>Vardas Pavardė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 xml:space="preserve">; 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(privaloma pildyti</w:t>
            </w:r>
            <w:r w:rsidR="00552681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,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 jei ir a</w:t>
            </w:r>
            <w:r w:rsidR="00983538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u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k</w:t>
            </w:r>
            <w:r w:rsidR="00983538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š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čiau yra </w:t>
            </w:r>
            <w:r w:rsidR="006E4796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nurodytas tas pats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 asmuo</w:t>
            </w:r>
            <w:r w:rsidR="005F7E25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)</w:t>
            </w:r>
          </w:p>
        </w:tc>
      </w:tr>
      <w:tr w:rsidR="00D04127" w:rsidRPr="00DD35D3" w14:paraId="72633661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D947" w14:textId="77777777" w:rsidR="00D04127" w:rsidRPr="00DD35D3" w:rsidRDefault="00D04127" w:rsidP="00AB6909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permStart w:id="1546592560" w:edGrp="everyone" w:colFirst="1" w:colLast="1"/>
            <w:permEnd w:id="147134518"/>
            <w:r w:rsidRPr="00DD35D3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3497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2A6E97FD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29E9" w14:textId="77777777" w:rsidR="00D04127" w:rsidRPr="00DD35D3" w:rsidRDefault="00D04127" w:rsidP="00AB6909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permStart w:id="1143752523" w:edGrp="everyone" w:colFirst="1" w:colLast="1"/>
            <w:permEnd w:id="1546592560"/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 w:rsidRPr="00DD35D3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C774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75561487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99F7F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1457201165" w:edGrp="everyone" w:colFirst="1" w:colLast="1"/>
            <w:permEnd w:id="1143752523"/>
            <w:r w:rsidRPr="00DD35D3">
              <w:rPr>
                <w:rFonts w:ascii="Arial" w:hAnsi="Arial" w:cs="Arial"/>
                <w:bCs/>
                <w:sz w:val="22"/>
                <w:szCs w:val="22"/>
              </w:rPr>
              <w:t>Asmens, įgalioto pasirašyti sutartį, vardas, pavardė, pareigos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BC21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661D4990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7762" w14:textId="77777777" w:rsidR="00D04127" w:rsidRPr="00DD35D3" w:rsidRDefault="00D04127" w:rsidP="00AB690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permStart w:id="1852196821" w:edGrp="everyone" w:colFirst="1" w:colLast="1"/>
            <w:permEnd w:id="1457201165"/>
            <w:r w:rsidRPr="00DD35D3">
              <w:rPr>
                <w:rFonts w:ascii="Arial" w:hAnsi="Arial" w:cs="Arial"/>
                <w:bCs/>
                <w:sz w:val="22"/>
                <w:szCs w:val="22"/>
              </w:rPr>
              <w:lastRenderedPageBreak/>
              <w:t>Asmens, atsakingo už pirkimą, vardas, pavardė,  telefono numeris, el. paštas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69349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permEnd w:id="1852196821"/>
    </w:tbl>
    <w:p w14:paraId="0C9BF567" w14:textId="77777777" w:rsidR="00D04127" w:rsidRPr="00DD35D3" w:rsidRDefault="00D04127" w:rsidP="00AB6909">
      <w:pPr>
        <w:pStyle w:val="Sraopastraipa"/>
        <w:tabs>
          <w:tab w:val="left" w:pos="567"/>
        </w:tabs>
        <w:ind w:left="0"/>
        <w:contextualSpacing w:val="0"/>
        <w:jc w:val="both"/>
        <w:rPr>
          <w:rFonts w:ascii="Arial" w:hAnsi="Arial" w:cs="Arial"/>
          <w:iCs/>
        </w:rPr>
      </w:pPr>
    </w:p>
    <w:p w14:paraId="56222CF6" w14:textId="538C91A6" w:rsidR="00D04127" w:rsidRPr="002A2A84" w:rsidRDefault="00D04127" w:rsidP="00AB6909">
      <w:pPr>
        <w:pStyle w:val="Antrat1"/>
        <w:numPr>
          <w:ilvl w:val="0"/>
          <w:numId w:val="1"/>
        </w:numPr>
        <w:spacing w:before="0" w:after="0"/>
        <w:jc w:val="center"/>
        <w:rPr>
          <w:rFonts w:ascii="Arial" w:hAnsi="Arial" w:cs="Arial"/>
          <w:b/>
          <w:bCs/>
          <w:sz w:val="22"/>
          <w:szCs w:val="22"/>
        </w:rPr>
      </w:pPr>
      <w:bookmarkStart w:id="3" w:name="_Toc329443227"/>
      <w:r w:rsidRPr="00322BAB">
        <w:rPr>
          <w:rFonts w:ascii="Arial" w:hAnsi="Arial" w:cs="Arial"/>
          <w:b/>
          <w:bCs/>
          <w:color w:val="auto"/>
          <w:sz w:val="22"/>
          <w:szCs w:val="22"/>
        </w:rPr>
        <w:t xml:space="preserve">INFORMACIJA </w:t>
      </w:r>
      <w:r w:rsidRPr="00322BAB">
        <w:rPr>
          <w:rFonts w:ascii="Arial" w:eastAsia="Calibri" w:hAnsi="Arial" w:cs="Arial"/>
          <w:b/>
          <w:color w:val="auto"/>
          <w:sz w:val="22"/>
          <w:szCs w:val="22"/>
        </w:rPr>
        <w:t xml:space="preserve">APIE </w:t>
      </w:r>
      <w:r w:rsidRPr="002A2A84">
        <w:rPr>
          <w:rFonts w:ascii="Arial" w:hAnsi="Arial" w:cs="Arial"/>
          <w:b/>
          <w:bCs/>
          <w:color w:val="auto"/>
          <w:sz w:val="22"/>
          <w:szCs w:val="22"/>
        </w:rPr>
        <w:t>SUBTIEKĖJUS</w:t>
      </w:r>
      <w:bookmarkEnd w:id="3"/>
      <w:r w:rsidR="003A52D3" w:rsidRPr="002A2A84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="003A52D3" w:rsidRPr="00BB09AC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(Neprivaloma)</w:t>
      </w:r>
    </w:p>
    <w:p w14:paraId="7823AA36" w14:textId="77777777" w:rsidR="00D04127" w:rsidRPr="002A2A84" w:rsidRDefault="00D04127" w:rsidP="00AB6909">
      <w:pPr>
        <w:rPr>
          <w:rFonts w:ascii="Arial" w:hAnsi="Arial" w:cs="Arial"/>
          <w:b/>
          <w:bCs/>
        </w:rPr>
      </w:pPr>
    </w:p>
    <w:p w14:paraId="11B6C186" w14:textId="77777777" w:rsidR="002A7C30" w:rsidRPr="00DD35D3" w:rsidRDefault="002A7C30" w:rsidP="00AB6909">
      <w:pPr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36813F44" w14:textId="4035326A" w:rsidR="00D04127" w:rsidRPr="00722B85" w:rsidRDefault="00D04127" w:rsidP="00AB6909">
      <w:pPr>
        <w:pStyle w:val="Sraopastraipa"/>
        <w:ind w:left="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</w:t>
      </w:r>
      <w:r w:rsidR="00217A2F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 xml:space="preserve">. </w:t>
      </w:r>
      <w:r w:rsidRPr="00722B85">
        <w:rPr>
          <w:rFonts w:ascii="Arial" w:hAnsi="Arial" w:cs="Arial"/>
          <w:sz w:val="22"/>
          <w:szCs w:val="22"/>
        </w:rPr>
        <w:t>Subtiekėjai, kurie bus pasitelkiami Sutarties vykdymui, ir jiems perduodama vykdyti sutarties dalis</w:t>
      </w:r>
      <w:r w:rsidRPr="00722B85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56"/>
        <w:gridCol w:w="3167"/>
        <w:gridCol w:w="2896"/>
        <w:gridCol w:w="2909"/>
      </w:tblGrid>
      <w:tr w:rsidR="00D04127" w:rsidRPr="00DD35D3" w14:paraId="13D0CF76" w14:textId="77777777" w:rsidTr="00F6794E">
        <w:tc>
          <w:tcPr>
            <w:tcW w:w="656" w:type="dxa"/>
            <w:shd w:val="clear" w:color="auto" w:fill="C2D69B"/>
          </w:tcPr>
          <w:p w14:paraId="1764D438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167" w:type="dxa"/>
            <w:shd w:val="clear" w:color="auto" w:fill="C2D69B"/>
          </w:tcPr>
          <w:p w14:paraId="122E2AE2" w14:textId="55A99EBB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Subtiekėjo pavadinimas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/Fizinio asmens vardas, pavardė (individualios veiklos vykdymo pažymos </w:t>
            </w:r>
            <w:r w:rsidR="0054166D">
              <w:rPr>
                <w:rFonts w:ascii="Arial" w:hAnsi="Arial" w:cs="Arial"/>
                <w:b/>
                <w:sz w:val="22"/>
                <w:szCs w:val="22"/>
              </w:rPr>
              <w:t>N</w:t>
            </w:r>
            <w:r>
              <w:rPr>
                <w:rFonts w:ascii="Arial" w:hAnsi="Arial" w:cs="Arial"/>
                <w:b/>
                <w:sz w:val="22"/>
                <w:szCs w:val="22"/>
              </w:rPr>
              <w:t>r.)</w:t>
            </w:r>
          </w:p>
        </w:tc>
        <w:tc>
          <w:tcPr>
            <w:tcW w:w="2896" w:type="dxa"/>
            <w:shd w:val="clear" w:color="auto" w:fill="C2D69B"/>
          </w:tcPr>
          <w:p w14:paraId="102FDEF8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Pirkimo objekto dalies, perduodamos vykdyti subtiekėjui, aprašymas</w:t>
            </w:r>
          </w:p>
        </w:tc>
        <w:tc>
          <w:tcPr>
            <w:tcW w:w="2909" w:type="dxa"/>
            <w:shd w:val="clear" w:color="auto" w:fill="C2D69B"/>
          </w:tcPr>
          <w:p w14:paraId="178992C8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DD35D3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D04127" w:rsidRPr="00DD35D3" w14:paraId="7F75E0DB" w14:textId="77777777" w:rsidTr="0055145C">
        <w:tc>
          <w:tcPr>
            <w:tcW w:w="656" w:type="dxa"/>
          </w:tcPr>
          <w:p w14:paraId="4CB39C50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400561193" w:edGrp="everyone"/>
            <w:r w:rsidRPr="00DD35D3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3167" w:type="dxa"/>
          </w:tcPr>
          <w:p w14:paraId="2180769E" w14:textId="473DDC05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58533ECC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0C9D092E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516DD8CD" w14:textId="77777777" w:rsidTr="0055145C">
        <w:tc>
          <w:tcPr>
            <w:tcW w:w="656" w:type="dxa"/>
          </w:tcPr>
          <w:p w14:paraId="684025C5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3167" w:type="dxa"/>
          </w:tcPr>
          <w:p w14:paraId="7FF5EC46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18764759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0C9BD603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38CA0315" w14:textId="77777777" w:rsidTr="0055145C">
        <w:tc>
          <w:tcPr>
            <w:tcW w:w="656" w:type="dxa"/>
          </w:tcPr>
          <w:p w14:paraId="7E2314A6" w14:textId="77777777" w:rsidR="00D04127" w:rsidRPr="00DD35D3" w:rsidRDefault="00D04127" w:rsidP="00AB6909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3167" w:type="dxa"/>
          </w:tcPr>
          <w:p w14:paraId="22DC1EE4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7199CA98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33FE2B25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80A8DC2" w14:textId="77777777" w:rsidR="00D04127" w:rsidRDefault="00D04127" w:rsidP="00AB6909">
      <w:pPr>
        <w:jc w:val="both"/>
        <w:rPr>
          <w:rFonts w:ascii="Arial" w:hAnsi="Arial" w:cs="Arial"/>
        </w:rPr>
      </w:pPr>
    </w:p>
    <w:permEnd w:id="400561193"/>
    <w:p w14:paraId="2A8B247D" w14:textId="54F87548" w:rsidR="00B56B5D" w:rsidRPr="004D40FA" w:rsidRDefault="00B56B5D" w:rsidP="00B56B5D">
      <w:pPr>
        <w:pStyle w:val="prastasiniatinklio"/>
        <w:spacing w:before="0" w:beforeAutospacing="0" w:after="0" w:afterAutospacing="0"/>
        <w:jc w:val="center"/>
        <w:rPr>
          <w:rFonts w:eastAsia="Calibri"/>
          <w:i/>
          <w:iCs/>
          <w:color w:val="0B769F" w:themeColor="accent4" w:themeShade="BF"/>
          <w:kern w:val="24"/>
          <w:sz w:val="16"/>
          <w:szCs w:val="16"/>
        </w:rPr>
      </w:pPr>
      <w:r>
        <w:rPr>
          <w:rFonts w:eastAsia="Calibri"/>
          <w:b/>
          <w:bCs/>
          <w:color w:val="auto"/>
          <w:kern w:val="24"/>
          <w:sz w:val="22"/>
          <w:szCs w:val="22"/>
        </w:rPr>
        <w:t>3</w:t>
      </w:r>
      <w:r w:rsidRPr="009311BF">
        <w:rPr>
          <w:rFonts w:eastAsia="Calibri"/>
          <w:b/>
          <w:bCs/>
          <w:color w:val="auto"/>
          <w:kern w:val="24"/>
          <w:sz w:val="22"/>
          <w:szCs w:val="22"/>
        </w:rPr>
        <w:t>. PASIŪLYM</w:t>
      </w:r>
      <w:r>
        <w:rPr>
          <w:rFonts w:eastAsia="Calibri"/>
          <w:b/>
          <w:bCs/>
          <w:color w:val="auto"/>
          <w:kern w:val="24"/>
          <w:sz w:val="22"/>
          <w:szCs w:val="22"/>
        </w:rPr>
        <w:t>O</w:t>
      </w:r>
      <w:r w:rsidRPr="009311BF">
        <w:rPr>
          <w:rFonts w:eastAsia="Calibri"/>
          <w:b/>
          <w:bCs/>
          <w:color w:val="auto"/>
          <w:kern w:val="24"/>
          <w:sz w:val="22"/>
          <w:szCs w:val="22"/>
        </w:rPr>
        <w:t xml:space="preserve"> TEIKIMAS</w:t>
      </w:r>
      <w:r w:rsidR="00CD4450">
        <w:rPr>
          <w:rFonts w:eastAsia="Calibri"/>
          <w:b/>
          <w:bCs/>
          <w:color w:val="auto"/>
          <w:kern w:val="24"/>
          <w:sz w:val="22"/>
          <w:szCs w:val="22"/>
        </w:rPr>
        <w:t xml:space="preserve"> </w:t>
      </w:r>
      <w:r w:rsidR="005D5A5D" w:rsidRPr="00BB09AC">
        <w:rPr>
          <w:i/>
          <w:iCs/>
          <w:color w:val="77206D" w:themeColor="accent5" w:themeShade="BF"/>
          <w:sz w:val="16"/>
          <w:szCs w:val="16"/>
        </w:rPr>
        <w:t>(</w:t>
      </w:r>
      <w:r w:rsidR="005D5A5D">
        <w:rPr>
          <w:i/>
          <w:iCs/>
          <w:color w:val="77206D" w:themeColor="accent5" w:themeShade="BF"/>
          <w:sz w:val="16"/>
          <w:szCs w:val="16"/>
        </w:rPr>
        <w:t>P</w:t>
      </w:r>
      <w:r w:rsidR="005D5A5D" w:rsidRPr="00BB09AC">
        <w:rPr>
          <w:i/>
          <w:iCs/>
          <w:color w:val="77206D" w:themeColor="accent5" w:themeShade="BF"/>
          <w:sz w:val="16"/>
          <w:szCs w:val="16"/>
        </w:rPr>
        <w:t>rivaloma)</w:t>
      </w:r>
    </w:p>
    <w:p w14:paraId="4A6E958A" w14:textId="77777777" w:rsidR="00B561D3" w:rsidRDefault="00E37CF8" w:rsidP="004D40FA">
      <w:pPr>
        <w:pStyle w:val="prastasiniatinklio"/>
        <w:spacing w:before="0" w:beforeAutospacing="0" w:after="0" w:afterAutospacing="0"/>
        <w:jc w:val="both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>P</w:t>
      </w:r>
      <w:r w:rsidR="00065014">
        <w:rPr>
          <w:rFonts w:eastAsia="Calibri"/>
          <w:color w:val="auto"/>
          <w:kern w:val="24"/>
          <w:sz w:val="22"/>
          <w:szCs w:val="22"/>
        </w:rPr>
        <w:t>riklausomai ar</w:t>
      </w:r>
      <w:r>
        <w:rPr>
          <w:rFonts w:eastAsia="Calibri"/>
          <w:color w:val="auto"/>
          <w:kern w:val="24"/>
          <w:sz w:val="22"/>
          <w:szCs w:val="22"/>
        </w:rPr>
        <w:t xml:space="preserve"> Teikėjas</w:t>
      </w:r>
      <w:r w:rsidR="00065014">
        <w:rPr>
          <w:rFonts w:eastAsia="Calibri"/>
          <w:color w:val="auto"/>
          <w:kern w:val="24"/>
          <w:sz w:val="22"/>
          <w:szCs w:val="22"/>
        </w:rPr>
        <w:t xml:space="preserve"> turi</w:t>
      </w:r>
      <w:r w:rsidR="00B561D3">
        <w:rPr>
          <w:rFonts w:eastAsia="Calibri"/>
          <w:color w:val="auto"/>
          <w:kern w:val="24"/>
          <w:sz w:val="22"/>
          <w:szCs w:val="22"/>
        </w:rPr>
        <w:t>:</w:t>
      </w:r>
      <w:r w:rsidR="00065014">
        <w:rPr>
          <w:rFonts w:eastAsia="Calibri"/>
          <w:color w:val="auto"/>
          <w:kern w:val="24"/>
          <w:sz w:val="22"/>
          <w:szCs w:val="22"/>
        </w:rPr>
        <w:t xml:space="preserve"> </w:t>
      </w:r>
    </w:p>
    <w:p w14:paraId="3049A99D" w14:textId="69CF8052" w:rsidR="00B561D3" w:rsidRDefault="00B561D3" w:rsidP="004D40FA">
      <w:pPr>
        <w:pStyle w:val="prastasiniatinklio"/>
        <w:spacing w:before="0" w:beforeAutospacing="0" w:after="0" w:afterAutospacing="0"/>
        <w:jc w:val="both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 xml:space="preserve">1) </w:t>
      </w:r>
      <w:r w:rsidR="00065014">
        <w:rPr>
          <w:rFonts w:eastAsia="Calibri"/>
          <w:color w:val="auto"/>
          <w:kern w:val="24"/>
          <w:sz w:val="22"/>
          <w:szCs w:val="22"/>
        </w:rPr>
        <w:t>medkirtę su jau įdiegta CFHarvest sistema,</w:t>
      </w:r>
    </w:p>
    <w:p w14:paraId="1658CE76" w14:textId="378CC5A1" w:rsidR="00B561D3" w:rsidRDefault="00B561D3" w:rsidP="004D40FA">
      <w:pPr>
        <w:pStyle w:val="prastasiniatinklio"/>
        <w:spacing w:before="0" w:beforeAutospacing="0" w:after="0" w:afterAutospacing="0"/>
        <w:jc w:val="both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 xml:space="preserve">2) </w:t>
      </w:r>
      <w:r w:rsidR="00065014">
        <w:rPr>
          <w:rFonts w:eastAsia="Calibri"/>
          <w:color w:val="auto"/>
          <w:kern w:val="24"/>
          <w:sz w:val="22"/>
          <w:szCs w:val="22"/>
        </w:rPr>
        <w:t>ar turi medkirtę paruoštą CFHarvest sistemos įdiegimui</w:t>
      </w:r>
      <w:r w:rsidRPr="00B561D3">
        <w:rPr>
          <w:rFonts w:eastAsia="Calibri"/>
          <w:color w:val="auto"/>
          <w:kern w:val="24"/>
          <w:sz w:val="22"/>
          <w:szCs w:val="22"/>
        </w:rPr>
        <w:t xml:space="preserve"> </w:t>
      </w:r>
      <w:r>
        <w:rPr>
          <w:rFonts w:eastAsia="Calibri"/>
          <w:color w:val="auto"/>
          <w:kern w:val="24"/>
          <w:sz w:val="22"/>
          <w:szCs w:val="22"/>
        </w:rPr>
        <w:t>ir sudaręs sutartį į paruoštą medkirtę turės</w:t>
      </w:r>
      <w:r w:rsidR="005D5A5D" w:rsidRPr="005D5A5D">
        <w:rPr>
          <w:rFonts w:eastAsiaTheme="minorHAnsi"/>
          <w:color w:val="000000" w:themeColor="text1"/>
          <w:sz w:val="22"/>
          <w:szCs w:val="22"/>
        </w:rPr>
        <w:t xml:space="preserve"> </w:t>
      </w:r>
      <w:r w:rsidR="005D5A5D" w:rsidRPr="00437A28">
        <w:rPr>
          <w:rFonts w:eastAsiaTheme="minorHAnsi"/>
          <w:color w:val="000000" w:themeColor="text1"/>
          <w:sz w:val="22"/>
          <w:szCs w:val="22"/>
        </w:rPr>
        <w:t>kreiptis į oficialų medkirtės gamintojų atstovą</w:t>
      </w:r>
      <w:r w:rsidR="005D5A5D">
        <w:rPr>
          <w:rFonts w:eastAsiaTheme="minorHAnsi"/>
          <w:color w:val="000000" w:themeColor="text1"/>
          <w:sz w:val="22"/>
          <w:szCs w:val="22"/>
        </w:rPr>
        <w:t xml:space="preserve"> ir</w:t>
      </w:r>
      <w:r>
        <w:rPr>
          <w:rFonts w:eastAsia="Calibri"/>
          <w:color w:val="auto"/>
          <w:kern w:val="24"/>
          <w:sz w:val="22"/>
          <w:szCs w:val="22"/>
        </w:rPr>
        <w:t xml:space="preserve"> įdiegti CFHarvest sistemą ne vėliau kaip per 14 kalendorinių dienų po sutarties įsigaliojimo,</w:t>
      </w:r>
    </w:p>
    <w:p w14:paraId="30027AB5" w14:textId="77777777" w:rsidR="00B561D3" w:rsidRDefault="00B561D3" w:rsidP="004D40FA">
      <w:pPr>
        <w:pStyle w:val="prastasiniatinklio"/>
        <w:spacing w:before="0" w:beforeAutospacing="0" w:after="0" w:afterAutospacing="0"/>
        <w:jc w:val="both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 xml:space="preserve">3) </w:t>
      </w:r>
      <w:r w:rsidR="00065014">
        <w:rPr>
          <w:rFonts w:eastAsia="Calibri"/>
          <w:color w:val="auto"/>
          <w:kern w:val="24"/>
          <w:sz w:val="22"/>
          <w:szCs w:val="22"/>
        </w:rPr>
        <w:t>ar turi vien tik grandininius pjūklus</w:t>
      </w:r>
      <w:r w:rsidR="00D855B7">
        <w:rPr>
          <w:rFonts w:eastAsia="Calibri"/>
          <w:color w:val="auto"/>
          <w:kern w:val="24"/>
          <w:sz w:val="22"/>
          <w:szCs w:val="22"/>
        </w:rPr>
        <w:t xml:space="preserve">, </w:t>
      </w:r>
    </w:p>
    <w:p w14:paraId="51740EEA" w14:textId="6ED859C9" w:rsidR="004D40FA" w:rsidRPr="004D40FA" w:rsidRDefault="00D855B7" w:rsidP="004D40FA">
      <w:pPr>
        <w:pStyle w:val="prastasiniatinklio"/>
        <w:spacing w:before="0" w:beforeAutospacing="0" w:after="0" w:afterAutospacing="0"/>
        <w:jc w:val="both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 xml:space="preserve">teikdamas pasiūlymą atlikti miško kirtimo paslaugas, privalo užpildyti </w:t>
      </w:r>
      <w:r w:rsidR="00B561D3">
        <w:rPr>
          <w:rFonts w:eastAsia="Calibri"/>
          <w:color w:val="auto"/>
          <w:kern w:val="24"/>
          <w:sz w:val="22"/>
          <w:szCs w:val="22"/>
        </w:rPr>
        <w:t xml:space="preserve">žemiau nurodytą </w:t>
      </w:r>
      <w:r>
        <w:rPr>
          <w:rFonts w:eastAsia="Calibri"/>
          <w:color w:val="auto"/>
          <w:kern w:val="24"/>
          <w:sz w:val="22"/>
          <w:szCs w:val="22"/>
        </w:rPr>
        <w:t>„</w:t>
      </w:r>
      <w:r w:rsidRPr="00B561D3">
        <w:rPr>
          <w:rFonts w:eastAsia="Calibri"/>
          <w:b/>
          <w:bCs/>
          <w:color w:val="000000" w:themeColor="text1"/>
          <w:kern w:val="24"/>
          <w:sz w:val="22"/>
          <w:szCs w:val="22"/>
        </w:rPr>
        <w:t>Įsipareigoju atlikti miško kirtimo paslaugas  su:“</w:t>
      </w:r>
      <w:r w:rsidRPr="00B561D3">
        <w:rPr>
          <w:rFonts w:eastAsia="Calibri"/>
          <w:i/>
          <w:iCs/>
          <w:color w:val="000000" w:themeColor="text1"/>
          <w:kern w:val="24"/>
          <w:sz w:val="22"/>
          <w:szCs w:val="22"/>
        </w:rPr>
        <w:t xml:space="preserve"> </w:t>
      </w:r>
      <w:r w:rsidRPr="00E157D2">
        <w:rPr>
          <w:rFonts w:eastAsia="Calibri"/>
          <w:color w:val="000000" w:themeColor="text1"/>
          <w:kern w:val="24"/>
          <w:sz w:val="22"/>
          <w:szCs w:val="22"/>
        </w:rPr>
        <w:t>paspaudęs ant</w:t>
      </w:r>
      <w:r w:rsidRPr="00E157D2">
        <w:rPr>
          <w:rFonts w:eastAsia="Calibri"/>
          <w:i/>
          <w:iCs/>
          <w:color w:val="000000" w:themeColor="text1"/>
          <w:kern w:val="24"/>
          <w:sz w:val="22"/>
          <w:szCs w:val="22"/>
        </w:rPr>
        <w:t xml:space="preserve"> </w:t>
      </w:r>
      <w:r w:rsidRPr="00E157D2">
        <w:rPr>
          <w:rFonts w:eastAsia="Calibri"/>
          <w:i/>
          <w:iCs/>
          <w:color w:val="77206D" w:themeColor="accent5" w:themeShade="BF"/>
          <w:kern w:val="24"/>
          <w:sz w:val="22"/>
          <w:szCs w:val="22"/>
        </w:rPr>
        <w:t>„</w:t>
      </w:r>
      <w:r w:rsidRPr="00B561D3">
        <w:rPr>
          <w:rFonts w:eastAsia="Calibri"/>
          <w:b/>
          <w:bCs/>
          <w:i/>
          <w:iCs/>
          <w:color w:val="0070C0"/>
          <w:kern w:val="24"/>
          <w:sz w:val="22"/>
          <w:szCs w:val="22"/>
        </w:rPr>
        <w:t>PRIVALOMA PASIRINKTI (paspauskite čia, tuomet ant rodyklės)“</w:t>
      </w:r>
      <w:r w:rsidR="00E37CF8" w:rsidRPr="00E157D2">
        <w:rPr>
          <w:rFonts w:eastAsia="Calibri"/>
          <w:color w:val="77206D" w:themeColor="accent5" w:themeShade="BF"/>
          <w:kern w:val="24"/>
          <w:sz w:val="22"/>
          <w:szCs w:val="22"/>
        </w:rPr>
        <w:t xml:space="preserve"> </w:t>
      </w:r>
      <w:r w:rsidR="00E37CF8">
        <w:rPr>
          <w:rFonts w:eastAsia="Calibri"/>
          <w:color w:val="auto"/>
          <w:kern w:val="24"/>
          <w:sz w:val="22"/>
          <w:szCs w:val="22"/>
        </w:rPr>
        <w:t>ir</w:t>
      </w:r>
      <w:r>
        <w:rPr>
          <w:rFonts w:eastAsia="Calibri"/>
          <w:color w:val="auto"/>
          <w:kern w:val="24"/>
          <w:sz w:val="22"/>
          <w:szCs w:val="22"/>
        </w:rPr>
        <w:t xml:space="preserve"> paspaudęs ant rodyklės, turi pasirinkti </w:t>
      </w:r>
      <w:r w:rsidRPr="00E37CF8">
        <w:rPr>
          <w:rFonts w:eastAsia="Calibri"/>
          <w:b/>
          <w:bCs/>
          <w:color w:val="auto"/>
          <w:kern w:val="24"/>
          <w:sz w:val="22"/>
          <w:szCs w:val="22"/>
        </w:rPr>
        <w:t>vien</w:t>
      </w:r>
      <w:r w:rsidR="00E157D2">
        <w:rPr>
          <w:rFonts w:eastAsia="Calibri"/>
          <w:b/>
          <w:bCs/>
          <w:color w:val="auto"/>
          <w:kern w:val="24"/>
          <w:sz w:val="22"/>
          <w:szCs w:val="22"/>
        </w:rPr>
        <w:t>ą</w:t>
      </w:r>
      <w:r>
        <w:rPr>
          <w:rFonts w:eastAsia="Calibri"/>
          <w:color w:val="auto"/>
          <w:kern w:val="24"/>
          <w:sz w:val="22"/>
          <w:szCs w:val="22"/>
        </w:rPr>
        <w:t xml:space="preserve"> iš trijų variantų</w:t>
      </w:r>
      <w:r w:rsidR="00E157D2">
        <w:rPr>
          <w:rFonts w:eastAsia="Calibri"/>
          <w:color w:val="auto"/>
          <w:kern w:val="24"/>
          <w:sz w:val="22"/>
          <w:szCs w:val="22"/>
        </w:rPr>
        <w:t>, kuriuo pradės ir vykdys</w:t>
      </w:r>
      <w:r>
        <w:rPr>
          <w:rFonts w:eastAsia="Calibri"/>
          <w:color w:val="auto"/>
          <w:kern w:val="24"/>
          <w:sz w:val="22"/>
          <w:szCs w:val="22"/>
        </w:rPr>
        <w:t xml:space="preserve"> miško kirtimo paslaugas bei priklausomai nuo pasirinkto varianto, pateikti reikalaujamus dokumentus</w:t>
      </w:r>
      <w:r w:rsidR="00E157D2">
        <w:rPr>
          <w:rFonts w:eastAsia="Calibri"/>
          <w:color w:val="auto"/>
          <w:kern w:val="24"/>
          <w:sz w:val="22"/>
          <w:szCs w:val="22"/>
        </w:rPr>
        <w:t xml:space="preserve"> ar </w:t>
      </w:r>
      <w:r>
        <w:rPr>
          <w:rFonts w:eastAsia="Calibri"/>
          <w:color w:val="auto"/>
          <w:kern w:val="24"/>
          <w:sz w:val="22"/>
          <w:szCs w:val="22"/>
        </w:rPr>
        <w:t>jų kopijas</w:t>
      </w:r>
      <w:r w:rsidR="00B561D3">
        <w:rPr>
          <w:rFonts w:eastAsia="Calibri"/>
          <w:color w:val="auto"/>
          <w:kern w:val="24"/>
          <w:sz w:val="22"/>
          <w:szCs w:val="22"/>
        </w:rPr>
        <w:t>:</w:t>
      </w:r>
      <w:r>
        <w:rPr>
          <w:rFonts w:eastAsia="Calibri"/>
          <w:color w:val="auto"/>
          <w:kern w:val="24"/>
          <w:sz w:val="22"/>
          <w:szCs w:val="22"/>
        </w:rPr>
        <w:t xml:space="preserve"> </w:t>
      </w:r>
    </w:p>
    <w:p w14:paraId="09ED150B" w14:textId="77777777" w:rsidR="008A5031" w:rsidRDefault="008A5031" w:rsidP="00B56B5D">
      <w:pPr>
        <w:pStyle w:val="prastasiniatinklio"/>
        <w:spacing w:before="0" w:beforeAutospacing="0" w:after="0" w:afterAutospacing="0"/>
        <w:jc w:val="center"/>
        <w:rPr>
          <w:rFonts w:eastAsia="Calibri"/>
          <w:color w:val="auto"/>
          <w:kern w:val="24"/>
          <w:sz w:val="22"/>
          <w:szCs w:val="22"/>
        </w:rPr>
      </w:pPr>
    </w:p>
    <w:p w14:paraId="461AF662" w14:textId="4E68ABB5" w:rsidR="00633411" w:rsidRDefault="00633411" w:rsidP="00633411">
      <w:pPr>
        <w:pStyle w:val="prastasiniatinklio"/>
        <w:spacing w:before="0" w:beforeAutospacing="0" w:after="0" w:afterAutospacing="0"/>
        <w:rPr>
          <w:rFonts w:eastAsia="Calibri"/>
          <w:color w:val="auto"/>
          <w:kern w:val="24"/>
          <w:sz w:val="22"/>
          <w:szCs w:val="22"/>
        </w:rPr>
      </w:pPr>
      <w:r w:rsidRPr="00065014">
        <w:rPr>
          <w:rFonts w:eastAsia="Calibri"/>
          <w:b/>
          <w:bCs/>
          <w:color w:val="auto"/>
          <w:kern w:val="24"/>
          <w:sz w:val="22"/>
          <w:szCs w:val="22"/>
        </w:rPr>
        <w:t xml:space="preserve">Įsipareigoju atlikti </w:t>
      </w:r>
      <w:r w:rsidR="00D855B7">
        <w:rPr>
          <w:rFonts w:eastAsia="Calibri"/>
          <w:b/>
          <w:bCs/>
          <w:color w:val="auto"/>
          <w:kern w:val="24"/>
          <w:sz w:val="22"/>
          <w:szCs w:val="22"/>
        </w:rPr>
        <w:t xml:space="preserve">miško kirtimo </w:t>
      </w:r>
      <w:r w:rsidRPr="00065014">
        <w:rPr>
          <w:rFonts w:eastAsia="Calibri"/>
          <w:b/>
          <w:bCs/>
          <w:color w:val="auto"/>
          <w:kern w:val="24"/>
          <w:sz w:val="22"/>
          <w:szCs w:val="22"/>
        </w:rPr>
        <w:t xml:space="preserve">paslaugas </w:t>
      </w:r>
      <w:r w:rsidR="00065014">
        <w:rPr>
          <w:rFonts w:eastAsia="Calibri"/>
          <w:b/>
          <w:bCs/>
          <w:color w:val="auto"/>
          <w:kern w:val="24"/>
          <w:sz w:val="22"/>
          <w:szCs w:val="22"/>
        </w:rPr>
        <w:t>su</w:t>
      </w:r>
      <w:r w:rsidR="00D855B7">
        <w:rPr>
          <w:rFonts w:eastAsia="Calibri"/>
          <w:b/>
          <w:bCs/>
          <w:color w:val="auto"/>
          <w:kern w:val="24"/>
          <w:sz w:val="22"/>
          <w:szCs w:val="22"/>
        </w:rPr>
        <w:t>:</w:t>
      </w:r>
      <w:r>
        <w:rPr>
          <w:rFonts w:eastAsia="Calibri"/>
          <w:color w:val="auto"/>
          <w:kern w:val="24"/>
          <w:sz w:val="22"/>
          <w:szCs w:val="22"/>
        </w:rPr>
        <w:t xml:space="preserve"> </w:t>
      </w:r>
      <w:r w:rsidR="006B615B" w:rsidRPr="006B615B">
        <w:rPr>
          <w:rFonts w:eastAsia="Calibri"/>
          <w:color w:val="auto"/>
          <w:kern w:val="24"/>
          <w:sz w:val="22"/>
          <w:szCs w:val="22"/>
        </w:rPr>
        <w:t xml:space="preserve"> </w:t>
      </w:r>
      <w:permStart w:id="377187462" w:edGrp="everyone"/>
      <w:sdt>
        <w:sdtPr>
          <w:rPr>
            <w:rFonts w:eastAsia="Calibri"/>
            <w:b/>
            <w:bCs/>
            <w:i/>
            <w:iCs/>
            <w:color w:val="0070C0"/>
            <w:kern w:val="24"/>
            <w:sz w:val="22"/>
            <w:szCs w:val="22"/>
          </w:rPr>
          <w:alias w:val="Pasirinkite paspaudę čia"/>
          <w:tag w:val="Pasirinkite paspaudę čia"/>
          <w:id w:val="-141659204"/>
          <w:placeholder>
            <w:docPart w:val="A1667BE0046F4CE584769ED5F73E80F0"/>
          </w:placeholder>
          <w:dropDownList>
            <w:listItem w:displayText="PRIVALOMA PASIRINKTI (paspauskite čia, tuomet ant rodyklės)" w:value="PRIVALOMA PASIRINKTI (paspauskite čia, tuomet ant rodyklės)"/>
            <w:listItem w:displayText="1. Medkirte su įdiegta CFHarvest sistema. Privaloma pateikti 1. Medkirtės nuosavybės dok. kopiją; 2. Medkirtės registracijos liudijimą; 3. Pasiūlymo priedas Nr. 1" w:value="1. Medkirte su įdiegta CFHarvest sistema. Privaloma pateikti 1. Medkirtės nuosavybės dok. kopiją; 2. Medkirtės registracijos liudijimą; 3. Pasiūlymo priedas Nr. 1"/>
            <w:listItem w:displayText="2. Medkirte, kuri yra paruošta CFHarvest sistemos įdiegimui. Privaloma pateikti 1. Medkirtės nuosavybės dok. kopiją; 2. Medkirtės registracijos liudijimą; 3. Pasiūlymo priedas Nr. 2 " w:value="2. Medkirte, kuri yra paruošta CFHarvest sistemos įdiegimui. Privaloma pateikti 1. Medkirtės nuosavybės dok. kopiją; 2. Medkirtės registracijos liudijimą; 3. Pasiūlymo priedas Nr. 2 "/>
            <w:listItem w:displayText="3. Vien tik grandininiais pjūklais (ne medkirtėmis). Jokių papildomų dokumentų pateikt nereikia." w:value="3. Vien tik grandininiais pjūklais (ne medkirtėmis). Jokių papildomų dokumentų pateikt nereikia."/>
          </w:dropDownList>
        </w:sdtPr>
        <w:sdtEndPr/>
        <w:sdtContent>
          <w:r w:rsidR="003877E5">
            <w:rPr>
              <w:rFonts w:eastAsia="Calibri"/>
              <w:b/>
              <w:bCs/>
              <w:i/>
              <w:iCs/>
              <w:color w:val="0070C0"/>
              <w:kern w:val="24"/>
              <w:sz w:val="22"/>
              <w:szCs w:val="22"/>
            </w:rPr>
            <w:t>PRIVALOMA PASIRINKTI (paspauskite čia, tuomet ant rodyklės)</w:t>
          </w:r>
        </w:sdtContent>
      </w:sdt>
      <w:r w:rsidR="00814460" w:rsidRPr="00B561D3">
        <w:rPr>
          <w:rFonts w:eastAsia="Calibri"/>
          <w:color w:val="0070C0"/>
          <w:kern w:val="24"/>
          <w:sz w:val="22"/>
          <w:szCs w:val="22"/>
        </w:rPr>
        <w:t>.</w:t>
      </w:r>
      <w:permEnd w:id="377187462"/>
    </w:p>
    <w:p w14:paraId="4847D804" w14:textId="13B69D87" w:rsidR="008A5031" w:rsidRDefault="00633411" w:rsidP="00065014">
      <w:pPr>
        <w:pStyle w:val="prastasiniatinklio"/>
        <w:spacing w:before="0" w:beforeAutospacing="0" w:after="0" w:afterAutospacing="0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 xml:space="preserve">                                                            </w:t>
      </w:r>
      <w:r>
        <w:rPr>
          <w:rFonts w:eastAsia="Calibri"/>
          <w:color w:val="auto"/>
          <w:kern w:val="24"/>
          <w:sz w:val="22"/>
          <w:szCs w:val="22"/>
          <w:vertAlign w:val="superscript"/>
        </w:rPr>
        <w:t>(Pasirinkti</w:t>
      </w:r>
      <w:r w:rsidR="00065014">
        <w:rPr>
          <w:rFonts w:eastAsia="Calibri"/>
          <w:color w:val="auto"/>
          <w:kern w:val="24"/>
          <w:sz w:val="22"/>
          <w:szCs w:val="22"/>
          <w:vertAlign w:val="superscript"/>
        </w:rPr>
        <w:t>:</w:t>
      </w:r>
      <w:r>
        <w:rPr>
          <w:rFonts w:eastAsia="Calibri"/>
          <w:color w:val="auto"/>
          <w:kern w:val="24"/>
          <w:sz w:val="22"/>
          <w:szCs w:val="22"/>
          <w:vertAlign w:val="superscript"/>
        </w:rPr>
        <w:t xml:space="preserve"> 1, 2 arba 3 </w:t>
      </w:r>
      <w:r w:rsidR="00B561D3">
        <w:rPr>
          <w:rFonts w:eastAsia="Calibri"/>
          <w:color w:val="auto"/>
          <w:kern w:val="24"/>
          <w:sz w:val="22"/>
          <w:szCs w:val="22"/>
          <w:vertAlign w:val="superscript"/>
        </w:rPr>
        <w:t>variantą</w:t>
      </w:r>
      <w:r w:rsidR="00065014">
        <w:rPr>
          <w:rFonts w:eastAsia="Calibri"/>
          <w:color w:val="auto"/>
          <w:kern w:val="24"/>
          <w:sz w:val="22"/>
          <w:szCs w:val="22"/>
          <w:vertAlign w:val="superscript"/>
        </w:rPr>
        <w:t xml:space="preserve"> atlikti miško kirtimo paslaugas</w:t>
      </w:r>
      <w:r>
        <w:rPr>
          <w:rFonts w:eastAsia="Calibri"/>
          <w:color w:val="auto"/>
          <w:kern w:val="24"/>
          <w:sz w:val="22"/>
          <w:szCs w:val="22"/>
          <w:vertAlign w:val="superscript"/>
        </w:rPr>
        <w:t>)</w:t>
      </w:r>
    </w:p>
    <w:p w14:paraId="3703A594" w14:textId="77777777" w:rsidR="00B56B5D" w:rsidRPr="00CD4450" w:rsidRDefault="00B56B5D" w:rsidP="00B56B5D">
      <w:pPr>
        <w:pStyle w:val="prastasiniatinklio"/>
        <w:spacing w:before="0" w:beforeAutospacing="0" w:after="0" w:afterAutospacing="0"/>
        <w:jc w:val="center"/>
        <w:rPr>
          <w:rFonts w:eastAsia="Calibri"/>
          <w:color w:val="auto"/>
          <w:kern w:val="24"/>
          <w:sz w:val="22"/>
          <w:szCs w:val="22"/>
        </w:rPr>
      </w:pPr>
    </w:p>
    <w:p w14:paraId="6BF9E367" w14:textId="54EC897D" w:rsidR="00B56B5D" w:rsidRPr="00DD35D3" w:rsidRDefault="00B56B5D" w:rsidP="00AB6909">
      <w:pPr>
        <w:jc w:val="both"/>
        <w:rPr>
          <w:rFonts w:ascii="Arial" w:hAnsi="Arial" w:cs="Arial"/>
        </w:rPr>
      </w:pPr>
    </w:p>
    <w:p w14:paraId="76129D3B" w14:textId="512E62C3" w:rsidR="00D04127" w:rsidRDefault="00D04127" w:rsidP="00B56B5D">
      <w:pPr>
        <w:pStyle w:val="Antrat1"/>
        <w:numPr>
          <w:ilvl w:val="0"/>
          <w:numId w:val="8"/>
        </w:numPr>
        <w:spacing w:before="0" w:after="0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bookmarkStart w:id="4" w:name="_Toc329443228"/>
      <w:r w:rsidRPr="00D278D7">
        <w:rPr>
          <w:rFonts w:ascii="Arial" w:hAnsi="Arial" w:cs="Arial"/>
          <w:b/>
          <w:color w:val="000000" w:themeColor="text1"/>
          <w:sz w:val="22"/>
          <w:szCs w:val="22"/>
        </w:rPr>
        <w:t>PASIŪLYMO KAINA</w:t>
      </w:r>
      <w:bookmarkEnd w:id="4"/>
      <w:r w:rsidRPr="00D278D7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="005D5A5D" w:rsidRPr="00BB09AC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(</w:t>
      </w:r>
      <w:r w:rsidR="005D5A5D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P</w:t>
      </w:r>
      <w:r w:rsidR="005D5A5D" w:rsidRPr="00BB09AC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rivaloma)</w:t>
      </w:r>
    </w:p>
    <w:p w14:paraId="183F5F24" w14:textId="77777777" w:rsidR="003A401C" w:rsidRDefault="003A401C" w:rsidP="003A401C">
      <w:pPr>
        <w:spacing w:before="60" w:after="60"/>
        <w:ind w:left="360"/>
        <w:jc w:val="both"/>
        <w:rPr>
          <w:rFonts w:ascii="Arial" w:hAnsi="Arial" w:cs="Arial"/>
          <w:sz w:val="22"/>
          <w:szCs w:val="22"/>
        </w:rPr>
      </w:pPr>
    </w:p>
    <w:p w14:paraId="7F601C8E" w14:textId="466B2A37" w:rsidR="00407A2C" w:rsidRPr="006711D7" w:rsidRDefault="00407A2C" w:rsidP="001F0EE1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6711D7">
        <w:rPr>
          <w:rFonts w:ascii="Arial" w:hAnsi="Arial" w:cs="Arial"/>
          <w:sz w:val="22"/>
          <w:szCs w:val="22"/>
        </w:rPr>
        <w:t>Siūlomos paslaugos visiškai atitinka pirkimo dokumentuose nurodytus reikalavimus. Mes siūlome tokias medienos ruošos paslaugų apimtis ir įkainius (</w:t>
      </w:r>
      <w:r w:rsidRPr="006711D7">
        <w:rPr>
          <w:rFonts w:ascii="Arial" w:hAnsi="Arial" w:cs="Arial"/>
          <w:i/>
          <w:sz w:val="22"/>
          <w:szCs w:val="22"/>
        </w:rPr>
        <w:t>apimtis nurodoma sveiku skaičiumi, įkainis nurodomas dviejų skaičių po kablelio tikslumu</w:t>
      </w:r>
      <w:r w:rsidRPr="006711D7">
        <w:rPr>
          <w:rFonts w:ascii="Arial" w:hAnsi="Arial" w:cs="Arial"/>
          <w:sz w:val="22"/>
          <w:szCs w:val="22"/>
        </w:rPr>
        <w:t>). Pasiūlymo kaina nurodoma užpildant pateiktą lentelę:</w:t>
      </w:r>
    </w:p>
    <w:p w14:paraId="25346F25" w14:textId="77777777" w:rsidR="00407A2C" w:rsidRPr="006711D7" w:rsidRDefault="00407A2C" w:rsidP="006711D7">
      <w:pPr>
        <w:spacing w:before="60" w:after="60"/>
        <w:ind w:left="360"/>
        <w:jc w:val="both"/>
        <w:rPr>
          <w:rFonts w:ascii="Arial" w:hAnsi="Arial" w:cs="Arial"/>
          <w:sz w:val="22"/>
          <w:szCs w:val="22"/>
        </w:rPr>
      </w:pPr>
    </w:p>
    <w:p w14:paraId="6798A625" w14:textId="369A5D7E" w:rsidR="00407A2C" w:rsidRPr="006711D7" w:rsidRDefault="00407A2C" w:rsidP="006711D7">
      <w:pPr>
        <w:pStyle w:val="Sraopastraipa"/>
        <w:spacing w:before="60" w:after="60"/>
        <w:jc w:val="both"/>
        <w:rPr>
          <w:rFonts w:ascii="Arial" w:hAnsi="Arial" w:cs="Arial"/>
          <w:sz w:val="22"/>
          <w:szCs w:val="22"/>
        </w:rPr>
      </w:pPr>
      <w:r w:rsidRPr="00407A2C">
        <w:rPr>
          <w:rFonts w:ascii="Arial" w:hAnsi="Arial" w:cs="Arial"/>
          <w:b/>
          <w:sz w:val="22"/>
          <w:szCs w:val="22"/>
        </w:rPr>
        <w:t xml:space="preserve">PASIŪLYMAS DĖL </w:t>
      </w:r>
      <w:r w:rsidR="00FC37EC">
        <w:rPr>
          <w:rFonts w:ascii="Arial" w:hAnsi="Arial" w:cs="Arial"/>
          <w:b/>
          <w:color w:val="000000" w:themeColor="text1"/>
          <w:sz w:val="22"/>
          <w:szCs w:val="22"/>
        </w:rPr>
        <w:t>1</w:t>
      </w:r>
      <w:r w:rsidR="000A26B4">
        <w:rPr>
          <w:rFonts w:ascii="Arial" w:hAnsi="Arial" w:cs="Arial"/>
          <w:b/>
          <w:color w:val="000000" w:themeColor="text1"/>
          <w:sz w:val="22"/>
          <w:szCs w:val="22"/>
        </w:rPr>
        <w:t>8</w:t>
      </w:r>
      <w:r w:rsidR="00AC6F87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Pr="00407A2C">
        <w:rPr>
          <w:rFonts w:ascii="Arial" w:hAnsi="Arial" w:cs="Arial"/>
          <w:b/>
          <w:sz w:val="22"/>
          <w:szCs w:val="22"/>
        </w:rPr>
        <w:t>P.O.D. - MEDIENOS RUOŠOS PASLAUGŲ PIRKIMAS</w:t>
      </w:r>
      <w:r w:rsidR="002659B1">
        <w:rPr>
          <w:rFonts w:ascii="Arial" w:hAnsi="Arial" w:cs="Arial"/>
          <w:b/>
          <w:sz w:val="22"/>
          <w:szCs w:val="22"/>
        </w:rPr>
        <w:t xml:space="preserve"> </w:t>
      </w:r>
      <w:r w:rsidR="000A26B4">
        <w:rPr>
          <w:rFonts w:ascii="Arial" w:hAnsi="Arial" w:cs="Arial"/>
          <w:b/>
          <w:sz w:val="22"/>
          <w:szCs w:val="22"/>
        </w:rPr>
        <w:t>ŠAKIŲ</w:t>
      </w:r>
      <w:r w:rsidR="00A24F3A">
        <w:rPr>
          <w:rFonts w:ascii="Arial" w:hAnsi="Arial" w:cs="Arial"/>
          <w:b/>
          <w:sz w:val="22"/>
          <w:szCs w:val="22"/>
        </w:rPr>
        <w:t xml:space="preserve"> </w:t>
      </w:r>
      <w:r w:rsidRPr="00407A2C">
        <w:rPr>
          <w:rFonts w:ascii="Arial" w:hAnsi="Arial" w:cs="Arial"/>
          <w:b/>
          <w:sz w:val="22"/>
          <w:szCs w:val="22"/>
        </w:rPr>
        <w:t>RP</w:t>
      </w:r>
      <w:r w:rsidR="00AC6F87">
        <w:rPr>
          <w:rFonts w:ascii="Arial" w:hAnsi="Arial" w:cs="Arial"/>
          <w:b/>
          <w:sz w:val="22"/>
          <w:szCs w:val="22"/>
        </w:rPr>
        <w:t xml:space="preserve"> </w:t>
      </w:r>
    </w:p>
    <w:p w14:paraId="7FB1CB68" w14:textId="77777777" w:rsidR="00D8511A" w:rsidRPr="00407A2C" w:rsidRDefault="00D8511A" w:rsidP="006711D7">
      <w:pPr>
        <w:pStyle w:val="Sraopastraipa"/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31F7BA33" w14:textId="77777777" w:rsidR="0005320F" w:rsidRPr="006711D7" w:rsidRDefault="0005320F" w:rsidP="006711D7">
      <w:pPr>
        <w:ind w:left="360"/>
        <w:jc w:val="both"/>
        <w:rPr>
          <w:rFonts w:ascii="Arial" w:hAnsi="Arial" w:cs="Arial"/>
          <w:sz w:val="22"/>
          <w:szCs w:val="22"/>
        </w:rPr>
      </w:pPr>
      <w:r w:rsidRPr="006711D7">
        <w:rPr>
          <w:rFonts w:ascii="Arial" w:hAnsi="Arial" w:cs="Arial"/>
          <w:sz w:val="22"/>
          <w:szCs w:val="22"/>
        </w:rPr>
        <w:t>Pasiūlymo kaina nurodoma užpildant pateiktą lentelę:</w:t>
      </w:r>
    </w:p>
    <w:p w14:paraId="662AD31F" w14:textId="77777777" w:rsidR="00407A2C" w:rsidRPr="00407A2C" w:rsidRDefault="00407A2C" w:rsidP="006711D7">
      <w:pPr>
        <w:pStyle w:val="Sraopastraipa"/>
        <w:jc w:val="both"/>
        <w:rPr>
          <w:rFonts w:ascii="Arial" w:hAnsi="Arial" w:cs="Arial"/>
          <w:b/>
          <w:sz w:val="22"/>
          <w:szCs w:val="22"/>
        </w:rPr>
      </w:pPr>
    </w:p>
    <w:tbl>
      <w:tblPr>
        <w:tblStyle w:val="Lentelstinklelis"/>
        <w:tblW w:w="9639" w:type="dxa"/>
        <w:tblInd w:w="-5" w:type="dxa"/>
        <w:tblLook w:val="04A0" w:firstRow="1" w:lastRow="0" w:firstColumn="1" w:lastColumn="0" w:noHBand="0" w:noVBand="1"/>
      </w:tblPr>
      <w:tblGrid>
        <w:gridCol w:w="563"/>
        <w:gridCol w:w="2883"/>
        <w:gridCol w:w="1238"/>
        <w:gridCol w:w="2534"/>
        <w:gridCol w:w="2421"/>
      </w:tblGrid>
      <w:tr w:rsidR="00407A2C" w14:paraId="515543F0" w14:textId="77777777">
        <w:tc>
          <w:tcPr>
            <w:tcW w:w="9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BF7722" w14:textId="7BF4FF92" w:rsidR="005D3ACA" w:rsidRPr="0055460E" w:rsidRDefault="00407A2C" w:rsidP="005D3ACA">
            <w:pPr>
              <w:shd w:val="clear" w:color="auto" w:fill="FFFFFF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Pasiūlymas teikiamas dėl </w:t>
            </w:r>
            <w:r w:rsidR="005D3ACA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  <w:permStart w:id="729296212" w:edGrp="everyone"/>
            <w:r w:rsidR="005D3ACA" w:rsidRPr="0055460E">
              <w:rPr>
                <w:rFonts w:ascii="Arial" w:hAnsi="Arial" w:cs="Arial"/>
                <w:sz w:val="22"/>
                <w:szCs w:val="22"/>
              </w:rPr>
              <w:t>________________________</w:t>
            </w:r>
            <w:r w:rsidR="0053220F">
              <w:rPr>
                <w:rFonts w:ascii="Arial" w:hAnsi="Arial" w:cs="Arial"/>
                <w:sz w:val="22"/>
                <w:szCs w:val="22"/>
              </w:rPr>
              <w:t>___</w:t>
            </w:r>
            <w:r w:rsidR="005D3ACA" w:rsidRPr="0055460E">
              <w:rPr>
                <w:rFonts w:ascii="Arial" w:hAnsi="Arial" w:cs="Arial"/>
                <w:sz w:val="22"/>
                <w:szCs w:val="22"/>
              </w:rPr>
              <w:t>_</w:t>
            </w:r>
            <w:permEnd w:id="729296212"/>
            <w:r w:rsidR="0053220F">
              <w:rPr>
                <w:rFonts w:ascii="Arial" w:hAnsi="Arial" w:cs="Arial"/>
                <w:b/>
                <w:sz w:val="22"/>
                <w:szCs w:val="22"/>
              </w:rPr>
              <w:t xml:space="preserve"> ktm</w:t>
            </w:r>
            <w:r w:rsidR="0053220F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</w:t>
            </w:r>
            <w:r w:rsidR="0053220F">
              <w:rPr>
                <w:rFonts w:ascii="Arial" w:hAnsi="Arial" w:cs="Arial"/>
                <w:b/>
                <w:sz w:val="22"/>
                <w:szCs w:val="22"/>
              </w:rPr>
              <w:t xml:space="preserve">miško kirtimo apimties  </w:t>
            </w:r>
          </w:p>
          <w:p w14:paraId="13F24BDE" w14:textId="1B1F35A9" w:rsidR="00407A2C" w:rsidRPr="00754BA1" w:rsidRDefault="005D3ACA" w:rsidP="0053220F">
            <w:pPr>
              <w:shd w:val="clear" w:color="auto" w:fill="FFFFFF"/>
              <w:jc w:val="center"/>
              <w:rPr>
                <w:rFonts w:ascii="Arial" w:hAnsi="Arial" w:cs="Arial"/>
                <w:bCs/>
                <w:color w:val="EE0000"/>
                <w:sz w:val="16"/>
                <w:szCs w:val="16"/>
              </w:rPr>
            </w:pPr>
            <w:r w:rsidRPr="00754BA1">
              <w:rPr>
                <w:rFonts w:ascii="Arial" w:hAnsi="Arial" w:cs="Arial"/>
                <w:bCs/>
                <w:color w:val="EE0000"/>
                <w:sz w:val="16"/>
                <w:szCs w:val="16"/>
              </w:rPr>
              <w:t>(</w:t>
            </w:r>
            <w:r w:rsidRPr="00754BA1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Nurodyti </w:t>
            </w:r>
            <w:r w:rsidR="004125E7" w:rsidRPr="00754BA1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>siūlomą kirtimo paslaugų kiekį</w:t>
            </w:r>
            <w:r w:rsidR="0053220F" w:rsidRPr="00754BA1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</w:t>
            </w:r>
            <w:r w:rsidRPr="00754BA1">
              <w:rPr>
                <w:rFonts w:ascii="Arial" w:hAnsi="Arial" w:cs="Arial"/>
                <w:bCs/>
                <w:color w:val="EE0000"/>
                <w:sz w:val="16"/>
                <w:szCs w:val="16"/>
              </w:rPr>
              <w:t>)</w:t>
            </w:r>
            <w:r w:rsidR="00407A2C" w:rsidRPr="00754BA1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</w:tc>
      </w:tr>
      <w:tr w:rsidR="007C4710" w14:paraId="346BC4C9" w14:textId="77777777" w:rsidTr="0037550C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1C222E" w14:textId="77777777" w:rsidR="00407A2C" w:rsidRDefault="00407A2C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58304E" w14:textId="77777777" w:rsidR="00407A2C" w:rsidRDefault="00407A2C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Paslaugos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41E1E6" w14:textId="77777777" w:rsidR="00407A2C" w:rsidRDefault="00407A2C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Mato vnt.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840BEC" w14:textId="77777777" w:rsidR="00407A2C" w:rsidRDefault="00407A2C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Įkainis už mato vnt., be PVM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CA2EA2" w14:textId="0375AD6C" w:rsidR="00407A2C" w:rsidRDefault="00407A2C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Įkainis už mato vnt., su PVM*</w:t>
            </w:r>
          </w:p>
        </w:tc>
      </w:tr>
      <w:tr w:rsidR="0037550C" w14:paraId="16606A9E" w14:textId="77777777" w:rsidTr="0037550C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6914E2" w14:textId="77777777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52EEFA" w14:textId="6825143D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Miško plynasis kirtimas (bazinis kirtimo įkainis)**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A6D499" w14:textId="77777777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Eur/ktm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76499" w14:textId="77777777" w:rsidR="0037550C" w:rsidRPr="0016252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A3AF5CF" w14:textId="77777777" w:rsidR="0037550C" w:rsidRPr="0016252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permStart w:id="1270768654" w:edGrp="everyone"/>
            <w:r w:rsidRPr="0016252C">
              <w:rPr>
                <w:rFonts w:ascii="Arial" w:hAnsi="Arial" w:cs="Arial"/>
                <w:bCs/>
                <w:sz w:val="22"/>
                <w:szCs w:val="22"/>
              </w:rPr>
              <w:t>____________</w:t>
            </w:r>
            <w:r>
              <w:rPr>
                <w:rFonts w:ascii="Arial" w:hAnsi="Arial" w:cs="Arial"/>
                <w:bCs/>
                <w:sz w:val="22"/>
                <w:szCs w:val="22"/>
              </w:rPr>
              <w:t>_</w:t>
            </w:r>
            <w:r w:rsidRPr="0016252C">
              <w:rPr>
                <w:rFonts w:ascii="Arial" w:hAnsi="Arial" w:cs="Arial"/>
                <w:bCs/>
                <w:sz w:val="22"/>
                <w:szCs w:val="22"/>
              </w:rPr>
              <w:t>_____</w:t>
            </w:r>
          </w:p>
          <w:permEnd w:id="1270768654"/>
          <w:p w14:paraId="52F4D0D4" w14:textId="77777777" w:rsidR="0037550C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(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>Nurodyti siūlomą</w:t>
            </w:r>
            <w:r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bazinį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įkainį</w:t>
            </w:r>
          </w:p>
          <w:p w14:paraId="14FC2B90" w14:textId="7E0D6797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lastRenderedPageBreak/>
              <w:t>u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ž</w:t>
            </w: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 xml:space="preserve"> mato vnt., be PVM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)</w:t>
            </w:r>
          </w:p>
          <w:p w14:paraId="6636BB02" w14:textId="08E65BA6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BC321D" w14:textId="77777777" w:rsidR="0037550C" w:rsidRPr="0016252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295C7FA" w14:textId="459DA4C4" w:rsidR="0037550C" w:rsidRPr="0016252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permStart w:id="273635480" w:edGrp="everyone"/>
            <w:r w:rsidRPr="0016252C">
              <w:rPr>
                <w:rFonts w:ascii="Arial" w:hAnsi="Arial" w:cs="Arial"/>
                <w:bCs/>
                <w:sz w:val="22"/>
                <w:szCs w:val="22"/>
              </w:rPr>
              <w:t>____________</w:t>
            </w:r>
            <w:r>
              <w:rPr>
                <w:rFonts w:ascii="Arial" w:hAnsi="Arial" w:cs="Arial"/>
                <w:bCs/>
                <w:sz w:val="22"/>
                <w:szCs w:val="22"/>
              </w:rPr>
              <w:t>_</w:t>
            </w:r>
            <w:r w:rsidRPr="0016252C">
              <w:rPr>
                <w:rFonts w:ascii="Arial" w:hAnsi="Arial" w:cs="Arial"/>
                <w:bCs/>
                <w:sz w:val="22"/>
                <w:szCs w:val="22"/>
              </w:rPr>
              <w:t>_____</w:t>
            </w:r>
          </w:p>
          <w:permEnd w:id="273635480"/>
          <w:p w14:paraId="256D9453" w14:textId="67D84A88" w:rsidR="0037550C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(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>Nurodyti siūlomą</w:t>
            </w:r>
            <w:r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bazinį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įkainį</w:t>
            </w:r>
          </w:p>
          <w:p w14:paraId="372F1ECA" w14:textId="3D87FFD0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lastRenderedPageBreak/>
              <w:t>u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ž</w:t>
            </w: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 xml:space="preserve"> mato vnt., su PVM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)</w:t>
            </w:r>
          </w:p>
          <w:p w14:paraId="5CB13C3A" w14:textId="41B8A557" w:rsidR="0037550C" w:rsidRDefault="0037550C" w:rsidP="0037550C">
            <w:pPr>
              <w:pStyle w:val="ATekstas"/>
              <w:ind w:firstLine="0"/>
              <w:jc w:val="center"/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37550C" w14:paraId="673CFD5C" w14:textId="77777777" w:rsidTr="0037550C">
        <w:trPr>
          <w:trHeight w:val="871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E6F84F" w14:textId="77777777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2.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D0980F" w14:textId="6FB03944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Žaliavinės medienos išvežimas iš plynojo kirtimo biržių (bazinis išvežimo įkainis)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665B7A" w14:textId="77777777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Eur/ktm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13C2C6" w14:textId="77777777" w:rsidR="0037550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C2413B3" w14:textId="77777777" w:rsidR="0037550C" w:rsidRPr="00292AE1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  <w:permStart w:id="590429091" w:edGrp="everyone"/>
            <w:r>
              <w:rPr>
                <w:rFonts w:ascii="Arial" w:hAnsi="Arial" w:cs="Arial"/>
                <w:sz w:val="22"/>
                <w:szCs w:val="22"/>
              </w:rPr>
              <w:t>__</w:t>
            </w:r>
            <w:r w:rsidRPr="0055460E">
              <w:rPr>
                <w:rFonts w:ascii="Arial" w:hAnsi="Arial" w:cs="Arial"/>
                <w:sz w:val="22"/>
                <w:szCs w:val="22"/>
              </w:rPr>
              <w:t>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55460E">
              <w:rPr>
                <w:rFonts w:ascii="Arial" w:hAnsi="Arial" w:cs="Arial"/>
                <w:sz w:val="22"/>
                <w:szCs w:val="22"/>
              </w:rPr>
              <w:t>______</w:t>
            </w:r>
          </w:p>
          <w:permEnd w:id="590429091"/>
          <w:p w14:paraId="7F1497D6" w14:textId="77777777" w:rsidR="0037550C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(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>Nurodyti siūlomą</w:t>
            </w:r>
            <w:r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bazinį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įkainį</w:t>
            </w:r>
          </w:p>
          <w:p w14:paraId="5411D677" w14:textId="2AA8D977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>u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ž</w:t>
            </w: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 xml:space="preserve"> mato vnt., be PVM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)</w:t>
            </w:r>
          </w:p>
          <w:p w14:paraId="4B5D7875" w14:textId="77777777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</w:p>
          <w:p w14:paraId="20D043F8" w14:textId="2542FE45" w:rsidR="0037550C" w:rsidRDefault="0037550C" w:rsidP="0037550C">
            <w:pPr>
              <w:shd w:val="clear" w:color="auto" w:fill="FFFFFF"/>
              <w:jc w:val="center"/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54ECDB" w14:textId="77777777" w:rsidR="0037550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93A4F48" w14:textId="69E30758" w:rsidR="0037550C" w:rsidRPr="00292AE1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  <w:permStart w:id="920981262" w:edGrp="everyone"/>
            <w:r>
              <w:rPr>
                <w:rFonts w:ascii="Arial" w:hAnsi="Arial" w:cs="Arial"/>
                <w:sz w:val="22"/>
                <w:szCs w:val="22"/>
              </w:rPr>
              <w:t>__</w:t>
            </w:r>
            <w:r w:rsidRPr="0055460E">
              <w:rPr>
                <w:rFonts w:ascii="Arial" w:hAnsi="Arial" w:cs="Arial"/>
                <w:sz w:val="22"/>
                <w:szCs w:val="22"/>
              </w:rPr>
              <w:t>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55460E">
              <w:rPr>
                <w:rFonts w:ascii="Arial" w:hAnsi="Arial" w:cs="Arial"/>
                <w:sz w:val="22"/>
                <w:szCs w:val="22"/>
              </w:rPr>
              <w:t>______</w:t>
            </w:r>
          </w:p>
          <w:permEnd w:id="920981262"/>
          <w:p w14:paraId="136FA7E0" w14:textId="720AE01B" w:rsidR="0037550C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(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>Nurodyti siūlomą</w:t>
            </w:r>
            <w:r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bazinį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įkainį</w:t>
            </w:r>
          </w:p>
          <w:p w14:paraId="0D004A09" w14:textId="6A35223F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>u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ž</w:t>
            </w: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 xml:space="preserve"> mato vnt., su PVM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)</w:t>
            </w:r>
          </w:p>
          <w:p w14:paraId="6E3C5395" w14:textId="30B8B667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</w:p>
          <w:p w14:paraId="70CC4341" w14:textId="1D0C612F" w:rsidR="0037550C" w:rsidRDefault="0037550C" w:rsidP="0037550C">
            <w:pPr>
              <w:pStyle w:val="ATekstas"/>
              <w:ind w:firstLine="0"/>
              <w:jc w:val="center"/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29D0B03A" w14:textId="77777777" w:rsidR="00407A2C" w:rsidRPr="00407A2C" w:rsidRDefault="00407A2C" w:rsidP="0037550C">
      <w:pPr>
        <w:pStyle w:val="Sraopastraipa"/>
        <w:autoSpaceDN w:val="0"/>
        <w:jc w:val="center"/>
        <w:rPr>
          <w:rFonts w:ascii="Arial" w:hAnsi="Arial" w:cs="Arial"/>
          <w:sz w:val="22"/>
          <w:szCs w:val="22"/>
          <w:lang w:eastAsia="lt-LT"/>
        </w:rPr>
      </w:pPr>
    </w:p>
    <w:p w14:paraId="460579EF" w14:textId="107D37AD" w:rsidR="00407A2C" w:rsidRPr="006711D7" w:rsidRDefault="00407A2C" w:rsidP="006711D7">
      <w:pPr>
        <w:autoSpaceDN w:val="0"/>
        <w:jc w:val="both"/>
        <w:rPr>
          <w:rFonts w:ascii="Arial" w:hAnsi="Arial" w:cs="Arial"/>
          <w:sz w:val="22"/>
          <w:szCs w:val="22"/>
          <w:lang w:eastAsia="lt-LT"/>
        </w:rPr>
      </w:pPr>
      <w:r w:rsidRPr="006711D7">
        <w:rPr>
          <w:rFonts w:ascii="Arial" w:hAnsi="Arial" w:cs="Arial"/>
          <w:sz w:val="22"/>
          <w:szCs w:val="22"/>
          <w:lang w:eastAsia="lt-LT"/>
        </w:rPr>
        <w:t xml:space="preserve">Į šiuos įkainius įskaičiavome visas mūsų išlaidas bei visus mokesčius (įtraukiant ir PVM sąskaitų faktūrų </w:t>
      </w:r>
      <w:r w:rsidRPr="00DD1A7B">
        <w:rPr>
          <w:rFonts w:ascii="Arial" w:hAnsi="Arial" w:cs="Arial"/>
          <w:sz w:val="22"/>
          <w:szCs w:val="22"/>
          <w:lang w:eastAsia="lt-LT"/>
        </w:rPr>
        <w:t xml:space="preserve">pateikimą naudojantis </w:t>
      </w:r>
      <w:r w:rsidR="00DD1A7B" w:rsidRPr="00DD1A7B">
        <w:rPr>
          <w:rFonts w:ascii="Arial" w:hAnsi="Arial" w:cs="Arial"/>
          <w:sz w:val="22"/>
          <w:szCs w:val="22"/>
          <w:lang w:eastAsia="lt-LT"/>
        </w:rPr>
        <w:t>informacine sistema SABIS</w:t>
      </w:r>
      <w:r w:rsidRPr="00DD1A7B">
        <w:rPr>
          <w:rFonts w:ascii="Arial" w:hAnsi="Arial" w:cs="Arial"/>
          <w:sz w:val="22"/>
          <w:szCs w:val="22"/>
          <w:lang w:eastAsia="lt-LT"/>
        </w:rPr>
        <w:t>). Mes</w:t>
      </w:r>
      <w:r w:rsidRPr="006711D7">
        <w:rPr>
          <w:rFonts w:ascii="Arial" w:hAnsi="Arial" w:cs="Arial"/>
          <w:sz w:val="22"/>
          <w:szCs w:val="22"/>
          <w:lang w:eastAsia="lt-LT"/>
        </w:rPr>
        <w:t xml:space="preserve"> prisiimame riziką už visas išlaidas, kurias, teikdami pasiūlymą ir laikydamiesi pirkimo dokumentuose nustatytų reikalavimų, privalėjome įskaičiuoti į pasiūlymo kainą.</w:t>
      </w:r>
    </w:p>
    <w:p w14:paraId="0323B23E" w14:textId="548AB3EB" w:rsidR="00407A2C" w:rsidRPr="006711D7" w:rsidRDefault="00407A2C" w:rsidP="006711D7">
      <w:pPr>
        <w:tabs>
          <w:tab w:val="left" w:pos="8505"/>
        </w:tabs>
        <w:jc w:val="both"/>
        <w:rPr>
          <w:rFonts w:ascii="Arial" w:eastAsia="Calibri" w:hAnsi="Arial" w:cs="Arial"/>
          <w:sz w:val="22"/>
          <w:szCs w:val="22"/>
        </w:rPr>
      </w:pPr>
      <w:r w:rsidRPr="006711D7">
        <w:rPr>
          <w:rFonts w:ascii="Arial" w:eastAsia="Calibri" w:hAnsi="Arial" w:cs="Arial"/>
          <w:sz w:val="22"/>
          <w:szCs w:val="22"/>
        </w:rPr>
        <w:t>*Tais atvejais, kai pagal galiojančius teisės aktus tiekėjui nereikia mokėti PVM, jis nurodo priežastis, dėl kurių PVM nemoka:</w:t>
      </w:r>
    </w:p>
    <w:p w14:paraId="7ADC35E0" w14:textId="7294065B" w:rsidR="00A57269" w:rsidRDefault="00A57269" w:rsidP="00A57269">
      <w:pPr>
        <w:tabs>
          <w:tab w:val="left" w:pos="8505"/>
        </w:tabs>
        <w:jc w:val="both"/>
        <w:rPr>
          <w:rFonts w:ascii="Arial" w:eastAsia="Calibri" w:hAnsi="Arial" w:cs="Arial"/>
          <w:sz w:val="22"/>
          <w:szCs w:val="22"/>
        </w:rPr>
      </w:pPr>
      <w:permStart w:id="2040663597" w:edGrp="everyone"/>
      <w:r>
        <w:rPr>
          <w:rFonts w:ascii="Arial" w:eastAsia="Calibri" w:hAnsi="Arial" w:cs="Arial"/>
          <w:sz w:val="22"/>
          <w:szCs w:val="22"/>
        </w:rPr>
        <w:t>______________________________________________________________________________</w:t>
      </w:r>
      <w:permEnd w:id="2040663597"/>
      <w:r>
        <w:rPr>
          <w:rFonts w:ascii="Arial" w:eastAsia="Calibri" w:hAnsi="Arial" w:cs="Arial"/>
          <w:sz w:val="22"/>
          <w:szCs w:val="22"/>
        </w:rPr>
        <w:t>.</w:t>
      </w:r>
    </w:p>
    <w:p w14:paraId="6D0BBECB" w14:textId="03F2E43C" w:rsidR="00A57269" w:rsidRDefault="00A57269" w:rsidP="00A57269">
      <w:pPr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lt-LT"/>
        </w:rPr>
        <w:t>**</w:t>
      </w:r>
      <w:r>
        <w:rPr>
          <w:rFonts w:ascii="Arial" w:hAnsi="Arial" w:cs="Arial"/>
          <w:sz w:val="22"/>
          <w:szCs w:val="22"/>
        </w:rPr>
        <w:t xml:space="preserve"> likusių kirtim</w:t>
      </w:r>
      <w:r w:rsidR="00DC72C5">
        <w:rPr>
          <w:rFonts w:ascii="Arial" w:hAnsi="Arial" w:cs="Arial"/>
          <w:sz w:val="22"/>
          <w:szCs w:val="22"/>
        </w:rPr>
        <w:t>ų</w:t>
      </w:r>
      <w:r>
        <w:rPr>
          <w:rFonts w:ascii="Arial" w:hAnsi="Arial" w:cs="Arial"/>
          <w:sz w:val="22"/>
          <w:szCs w:val="22"/>
        </w:rPr>
        <w:t xml:space="preserve"> įkainis skaičiuojamas pagal</w:t>
      </w:r>
      <w:r w:rsidR="00DD1A7B" w:rsidRPr="00DD1A7B">
        <w:rPr>
          <w:rFonts w:ascii="Arial" w:hAnsi="Arial" w:cs="Arial"/>
          <w:sz w:val="22"/>
          <w:szCs w:val="22"/>
          <w:lang w:eastAsia="x-none"/>
        </w:rPr>
        <w:t xml:space="preserve"> </w:t>
      </w:r>
      <w:r w:rsidR="00DD1A7B">
        <w:rPr>
          <w:rFonts w:ascii="Arial" w:hAnsi="Arial" w:cs="Arial"/>
          <w:sz w:val="22"/>
          <w:szCs w:val="22"/>
          <w:lang w:eastAsia="x-none"/>
        </w:rPr>
        <w:t>Sutarties specialiųjų sąlygų priedą Nr. 3 „P</w:t>
      </w:r>
      <w:r w:rsidR="00DD1A7B" w:rsidRPr="00F52B5D">
        <w:rPr>
          <w:rFonts w:ascii="Arial" w:hAnsi="Arial" w:cs="Arial"/>
          <w:sz w:val="22"/>
          <w:szCs w:val="22"/>
          <w:lang w:eastAsia="x-none"/>
        </w:rPr>
        <w:t>aslaugų baziniai įkainiai</w:t>
      </w:r>
      <w:r w:rsidR="00DD1A7B">
        <w:rPr>
          <w:rFonts w:ascii="Arial" w:hAnsi="Arial" w:cs="Arial"/>
          <w:sz w:val="22"/>
          <w:szCs w:val="22"/>
          <w:lang w:eastAsia="x-none"/>
        </w:rPr>
        <w:t>, perskaičiavimo koeficientai ir priedai“</w:t>
      </w:r>
      <w:r>
        <w:rPr>
          <w:rFonts w:ascii="Arial" w:hAnsi="Arial" w:cs="Arial"/>
          <w:i/>
          <w:sz w:val="22"/>
          <w:szCs w:val="22"/>
        </w:rPr>
        <w:t>.</w:t>
      </w:r>
    </w:p>
    <w:p w14:paraId="1CE2CEE4" w14:textId="77777777" w:rsidR="006711D7" w:rsidRDefault="006711D7" w:rsidP="00A57269">
      <w:pPr>
        <w:jc w:val="both"/>
        <w:rPr>
          <w:rFonts w:ascii="Arial" w:hAnsi="Arial" w:cs="Arial"/>
          <w:i/>
          <w:sz w:val="22"/>
          <w:szCs w:val="22"/>
        </w:rPr>
      </w:pPr>
    </w:p>
    <w:p w14:paraId="459E1F15" w14:textId="77777777" w:rsidR="006711D7" w:rsidRDefault="006711D7" w:rsidP="00A57269">
      <w:pPr>
        <w:jc w:val="both"/>
        <w:rPr>
          <w:rFonts w:ascii="Arial" w:hAnsi="Arial" w:cs="Arial"/>
          <w:i/>
          <w:sz w:val="22"/>
          <w:szCs w:val="22"/>
        </w:rPr>
      </w:pPr>
    </w:p>
    <w:p w14:paraId="76A36BA7" w14:textId="77777777" w:rsidR="00A57269" w:rsidRDefault="00A57269" w:rsidP="00A57269">
      <w:pPr>
        <w:jc w:val="both"/>
        <w:rPr>
          <w:rFonts w:ascii="Arial" w:hAnsi="Arial" w:cs="Arial"/>
          <w:i/>
          <w:sz w:val="22"/>
          <w:szCs w:val="22"/>
        </w:rPr>
      </w:pPr>
    </w:p>
    <w:p w14:paraId="75A95FEC" w14:textId="4CA29AEB" w:rsidR="00D04127" w:rsidRDefault="00D04127" w:rsidP="00AB6909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bookmarkStart w:id="5" w:name="_Hlk200098909"/>
      <w:r w:rsidRPr="00DD35D3">
        <w:rPr>
          <w:rFonts w:ascii="Arial" w:eastAsia="Calibri" w:hAnsi="Arial" w:cs="Arial"/>
          <w:sz w:val="22"/>
          <w:szCs w:val="22"/>
        </w:rPr>
        <w:t>_____________________________________________________________________________</w:t>
      </w:r>
      <w:r>
        <w:rPr>
          <w:rFonts w:ascii="Arial" w:eastAsia="Calibri" w:hAnsi="Arial" w:cs="Arial"/>
          <w:sz w:val="22"/>
          <w:szCs w:val="22"/>
        </w:rPr>
        <w:t xml:space="preserve"> </w:t>
      </w:r>
      <w:bookmarkEnd w:id="5"/>
      <w:r>
        <w:rPr>
          <w:rFonts w:ascii="Arial" w:eastAsia="Calibri" w:hAnsi="Arial" w:cs="Arial"/>
          <w:sz w:val="22"/>
          <w:szCs w:val="22"/>
        </w:rPr>
        <w:t>.</w:t>
      </w:r>
    </w:p>
    <w:p w14:paraId="7E37F1FF" w14:textId="77777777" w:rsidR="00032887" w:rsidRDefault="00032887" w:rsidP="00AB6909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</w:p>
    <w:p w14:paraId="291EAAAC" w14:textId="161CDF70" w:rsidR="00D04127" w:rsidRPr="0030370E" w:rsidRDefault="00D04127" w:rsidP="0030370E">
      <w:pPr>
        <w:pStyle w:val="Sraopastraipa"/>
        <w:numPr>
          <w:ilvl w:val="0"/>
          <w:numId w:val="7"/>
        </w:num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 w:rsidRPr="0030370E">
        <w:rPr>
          <w:rFonts w:ascii="Arial" w:hAnsi="Arial" w:cs="Arial"/>
          <w:b/>
          <w:bCs/>
          <w:sz w:val="22"/>
          <w:szCs w:val="22"/>
        </w:rPr>
        <w:t>KITA INFORMACIJA</w:t>
      </w:r>
      <w:r w:rsidR="003A52D3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88643AE" w14:textId="77777777" w:rsidR="00D04127" w:rsidRPr="00DD35D3" w:rsidRDefault="00D04127" w:rsidP="00AB6909">
      <w:pPr>
        <w:jc w:val="both"/>
        <w:rPr>
          <w:rFonts w:ascii="Arial" w:hAnsi="Arial" w:cs="Arial"/>
          <w:sz w:val="22"/>
          <w:szCs w:val="22"/>
        </w:rPr>
      </w:pPr>
    </w:p>
    <w:p w14:paraId="71DF30B7" w14:textId="77777777" w:rsidR="00D04127" w:rsidRPr="00DD35D3" w:rsidRDefault="00D04127" w:rsidP="00AB6909">
      <w:pPr>
        <w:jc w:val="both"/>
        <w:rPr>
          <w:rFonts w:ascii="Arial" w:hAnsi="Arial" w:cs="Arial"/>
          <w:sz w:val="22"/>
          <w:szCs w:val="22"/>
        </w:rPr>
      </w:pPr>
      <w:r w:rsidRPr="00DD35D3">
        <w:rPr>
          <w:rFonts w:ascii="Arial" w:hAnsi="Arial" w:cs="Arial"/>
          <w:sz w:val="22"/>
          <w:szCs w:val="22"/>
        </w:rPr>
        <w:t>Kartu su pasiūlymu pateikiami šie dokumentai: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17"/>
        <w:gridCol w:w="1537"/>
        <w:gridCol w:w="2804"/>
        <w:gridCol w:w="1891"/>
        <w:gridCol w:w="2779"/>
      </w:tblGrid>
      <w:tr w:rsidR="00D04127" w:rsidRPr="00DD35D3" w14:paraId="04937349" w14:textId="77777777" w:rsidTr="00F6794E">
        <w:tc>
          <w:tcPr>
            <w:tcW w:w="0" w:type="auto"/>
            <w:shd w:val="clear" w:color="auto" w:fill="C2D69B"/>
            <w:vAlign w:val="center"/>
          </w:tcPr>
          <w:p w14:paraId="1A5CD9C3" w14:textId="4946B7A1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Eil.</w:t>
            </w:r>
            <w:r w:rsidR="0029052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0" w:type="auto"/>
            <w:shd w:val="clear" w:color="auto" w:fill="C2D69B"/>
            <w:vAlign w:val="center"/>
          </w:tcPr>
          <w:p w14:paraId="771ADC49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C2D69B"/>
          </w:tcPr>
          <w:p w14:paraId="5C81E38A" w14:textId="77777777" w:rsidR="00D04127" w:rsidRDefault="00D04127" w:rsidP="00AB69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E030B42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516" w:type="dxa"/>
            <w:shd w:val="clear" w:color="auto" w:fill="C2D69B"/>
            <w:vAlign w:val="center"/>
          </w:tcPr>
          <w:p w14:paraId="55D3D2EB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3A4F6999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C2D69B"/>
            <w:vAlign w:val="center"/>
          </w:tcPr>
          <w:p w14:paraId="1392DF76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D04127" w:rsidRPr="00DD35D3" w14:paraId="145B0A92" w14:textId="77777777" w:rsidTr="0055145C">
        <w:tc>
          <w:tcPr>
            <w:tcW w:w="0" w:type="auto"/>
            <w:vAlign w:val="center"/>
          </w:tcPr>
          <w:p w14:paraId="27BA5A96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vAlign w:val="center"/>
          </w:tcPr>
          <w:p w14:paraId="333206A2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804" w:type="dxa"/>
            <w:vAlign w:val="center"/>
          </w:tcPr>
          <w:p w14:paraId="21353C09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516" w:type="dxa"/>
            <w:vAlign w:val="center"/>
          </w:tcPr>
          <w:p w14:paraId="124CEE2E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vAlign w:val="center"/>
          </w:tcPr>
          <w:p w14:paraId="2C5A0413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D04127" w:rsidRPr="00DD35D3" w14:paraId="7A72D698" w14:textId="77777777" w:rsidTr="0055145C">
        <w:tc>
          <w:tcPr>
            <w:tcW w:w="0" w:type="auto"/>
            <w:vAlign w:val="center"/>
          </w:tcPr>
          <w:p w14:paraId="03B14953" w14:textId="77777777" w:rsidR="00D04127" w:rsidRPr="00DD35D3" w:rsidRDefault="00D04127" w:rsidP="00AB6909">
            <w:pPr>
              <w:pStyle w:val="Sraopastraipa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  <w:permStart w:id="1198143463" w:edGrp="everyone"/>
          </w:p>
        </w:tc>
        <w:tc>
          <w:tcPr>
            <w:tcW w:w="0" w:type="auto"/>
          </w:tcPr>
          <w:p w14:paraId="4356B72A" w14:textId="77777777" w:rsidR="00D04127" w:rsidRPr="00DD35D3" w:rsidRDefault="00D04127" w:rsidP="00AB6909">
            <w:pPr>
              <w:pStyle w:val="Standard1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70BDA111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35D90F13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63241628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7A713F5A" w14:textId="77777777" w:rsidTr="0055145C">
        <w:tc>
          <w:tcPr>
            <w:tcW w:w="0" w:type="auto"/>
            <w:vAlign w:val="center"/>
          </w:tcPr>
          <w:p w14:paraId="229F6BCC" w14:textId="77777777" w:rsidR="00D04127" w:rsidRPr="00DD35D3" w:rsidRDefault="00D04127" w:rsidP="00AB6909">
            <w:pPr>
              <w:pStyle w:val="Sraopastraipa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58F73E36" w14:textId="77777777" w:rsidR="00D04127" w:rsidRPr="00DD35D3" w:rsidRDefault="00D04127" w:rsidP="00AB6909">
            <w:pPr>
              <w:pStyle w:val="Standard1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201A73F0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31DE7B41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3F2B47E0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4364AD77" w14:textId="77777777" w:rsidTr="0055145C">
        <w:tc>
          <w:tcPr>
            <w:tcW w:w="0" w:type="auto"/>
            <w:vAlign w:val="center"/>
          </w:tcPr>
          <w:p w14:paraId="65985DDF" w14:textId="77777777" w:rsidR="00D04127" w:rsidRPr="00DD35D3" w:rsidRDefault="00D04127" w:rsidP="00AB6909">
            <w:pPr>
              <w:pStyle w:val="Sraopastraipa"/>
              <w:tabs>
                <w:tab w:val="left" w:pos="175"/>
              </w:tabs>
              <w:ind w:left="12" w:firstLine="17"/>
              <w:rPr>
                <w:rFonts w:ascii="Arial" w:hAnsi="Arial" w:cs="Arial"/>
                <w:sz w:val="22"/>
                <w:szCs w:val="22"/>
              </w:rPr>
            </w:pPr>
            <w:r w:rsidRPr="00DD35D3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21562FB8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04" w:type="dxa"/>
          </w:tcPr>
          <w:p w14:paraId="02717B6A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698559E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2D196C83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1675456" w14:textId="77777777" w:rsidR="00926E64" w:rsidRDefault="00926E64" w:rsidP="00343AC0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ermEnd w:id="1198143463"/>
    <w:p w14:paraId="690FA45F" w14:textId="7CA92E6F" w:rsidR="00343AC0" w:rsidRPr="00C31560" w:rsidRDefault="00343AC0" w:rsidP="00343AC0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>Pasirašydamas šį pasiūlymą, tvirtintu, kad:</w:t>
      </w:r>
    </w:p>
    <w:p w14:paraId="1821B511" w14:textId="77777777" w:rsidR="00343AC0" w:rsidRPr="00C31560" w:rsidRDefault="00343AC0" w:rsidP="00343AC0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602C1DDF" w14:textId="77777777" w:rsidR="00343AC0" w:rsidRPr="00C31560" w:rsidRDefault="00343AC0" w:rsidP="00343AC0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>siūlomas Pirkimo objektas visiškai atitinka Pirkimo dokumentuose nustatytus reikalavimus;</w:t>
      </w:r>
    </w:p>
    <w:p w14:paraId="1782E5E8" w14:textId="77777777" w:rsidR="00343AC0" w:rsidRPr="00C31560" w:rsidRDefault="00343AC0" w:rsidP="00343AC0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>sutink</w:t>
      </w:r>
      <w:r>
        <w:rPr>
          <w:rFonts w:ascii="Arial" w:hAnsi="Arial" w:cs="Arial"/>
          <w:sz w:val="22"/>
          <w:szCs w:val="22"/>
        </w:rPr>
        <w:t>ame</w:t>
      </w:r>
      <w:r w:rsidRPr="00C31560">
        <w:rPr>
          <w:rFonts w:ascii="Arial" w:hAnsi="Arial" w:cs="Arial"/>
          <w:sz w:val="22"/>
          <w:szCs w:val="22"/>
        </w:rPr>
        <w:t xml:space="preserve"> su visomis Pirkimo dokumentuose nustatytomis sąlygomis;</w:t>
      </w:r>
    </w:p>
    <w:p w14:paraId="13BAAC5B" w14:textId="77777777" w:rsidR="00343AC0" w:rsidRPr="00C31560" w:rsidRDefault="00343AC0" w:rsidP="00343AC0">
      <w:pPr>
        <w:pStyle w:val="Sraopastraipa"/>
        <w:numPr>
          <w:ilvl w:val="0"/>
          <w:numId w:val="3"/>
        </w:numPr>
        <w:tabs>
          <w:tab w:val="left" w:pos="426"/>
          <w:tab w:val="left" w:pos="567"/>
        </w:tabs>
        <w:spacing w:before="60" w:after="60"/>
        <w:ind w:left="142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 xml:space="preserve">pasiūlymas galioja iki termino, nustatyto Pirkimo dokumentuose; </w:t>
      </w:r>
    </w:p>
    <w:p w14:paraId="7B72E5F0" w14:textId="77777777" w:rsidR="00343AC0" w:rsidRDefault="00343AC0" w:rsidP="00343AC0">
      <w:pPr>
        <w:pStyle w:val="Sraopastraipa"/>
        <w:numPr>
          <w:ilvl w:val="0"/>
          <w:numId w:val="3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 xml:space="preserve">mes </w:t>
      </w:r>
      <w:permStart w:id="1662462580" w:edGrp="everyone"/>
      <w:r w:rsidRPr="00C31560">
        <w:rPr>
          <w:rFonts w:ascii="Arial" w:hAnsi="Arial" w:cs="Arial"/>
          <w:sz w:val="22"/>
          <w:szCs w:val="22"/>
          <w:u w:val="single"/>
        </w:rPr>
        <w:t>esame / nesame</w:t>
      </w:r>
      <w:r w:rsidRPr="00C31560">
        <w:rPr>
          <w:rFonts w:ascii="Arial" w:hAnsi="Arial" w:cs="Arial"/>
          <w:sz w:val="22"/>
          <w:szCs w:val="22"/>
        </w:rPr>
        <w:t xml:space="preserve"> </w:t>
      </w:r>
      <w:permEnd w:id="1662462580"/>
      <w:r w:rsidRPr="00C31560">
        <w:rPr>
          <w:rFonts w:ascii="Arial" w:hAnsi="Arial" w:cs="Arial"/>
          <w:b/>
          <w:bCs/>
          <w:i/>
          <w:color w:val="FF0000"/>
          <w:sz w:val="22"/>
          <w:szCs w:val="22"/>
        </w:rPr>
        <w:t>(nereikalingą išbraukti)</w:t>
      </w:r>
      <w:r w:rsidRPr="00C31560">
        <w:rPr>
          <w:rFonts w:ascii="Arial" w:hAnsi="Arial" w:cs="Arial"/>
          <w:color w:val="FF0000"/>
          <w:sz w:val="22"/>
          <w:szCs w:val="22"/>
        </w:rPr>
        <w:t xml:space="preserve"> </w:t>
      </w:r>
      <w:r w:rsidRPr="00C31560">
        <w:rPr>
          <w:rFonts w:ascii="Arial" w:hAnsi="Arial" w:cs="Arial"/>
          <w:sz w:val="22"/>
          <w:szCs w:val="22"/>
        </w:rPr>
        <w:t>laikomi asocijuotais (susijusiais) su perkančiąja organizacija pagal Lietuvos Respublikoje galiojančių teisės aktų (Lietuvos Respublikos pelno mokesčio, Lietuvos Respublikos pridėtinės vertės mokesčio ir Lietuvos Respublikos gyventojų pajamų mokesčio įstatymų) nuostatas.</w:t>
      </w:r>
    </w:p>
    <w:p w14:paraId="188F9C96" w14:textId="77777777" w:rsidR="00D04127" w:rsidRPr="00DD35D3" w:rsidRDefault="00D04127" w:rsidP="00A2726D">
      <w:pPr>
        <w:jc w:val="center"/>
        <w:rPr>
          <w:rFonts w:ascii="Arial" w:hAnsi="Arial" w:cs="Arial"/>
          <w:sz w:val="22"/>
          <w:szCs w:val="22"/>
        </w:rPr>
      </w:pPr>
      <w:permStart w:id="1563763239" w:edGrp="everyone"/>
      <w:r w:rsidRPr="00DD35D3">
        <w:rPr>
          <w:rFonts w:ascii="Arial" w:hAnsi="Arial" w:cs="Arial"/>
          <w:sz w:val="22"/>
          <w:szCs w:val="22"/>
        </w:rPr>
        <w:t>______________________________________________________</w:t>
      </w:r>
    </w:p>
    <w:permEnd w:id="1563763239"/>
    <w:p w14:paraId="63F660DB" w14:textId="624C438F" w:rsidR="00D04127" w:rsidRPr="005D3A74" w:rsidRDefault="00D04127" w:rsidP="00AB6909">
      <w:pPr>
        <w:jc w:val="center"/>
        <w:rPr>
          <w:rFonts w:ascii="Arial" w:hAnsi="Arial" w:cs="Arial"/>
          <w:sz w:val="20"/>
          <w:szCs w:val="20"/>
        </w:rPr>
      </w:pPr>
      <w:r w:rsidRPr="005D3A74">
        <w:rPr>
          <w:rFonts w:ascii="Arial" w:hAnsi="Arial" w:cs="Arial"/>
          <w:sz w:val="20"/>
          <w:szCs w:val="20"/>
        </w:rPr>
        <w:t>(Tiekėjo arba jo įgalioto asmens vardas, pavardė, parašas</w:t>
      </w:r>
      <w:bookmarkEnd w:id="0"/>
      <w:bookmarkEnd w:id="2"/>
      <w:r w:rsidRPr="005D3A74">
        <w:rPr>
          <w:rFonts w:ascii="Arial" w:hAnsi="Arial" w:cs="Arial"/>
          <w:sz w:val="20"/>
          <w:szCs w:val="20"/>
        </w:rPr>
        <w:t>)</w:t>
      </w:r>
    </w:p>
    <w:sectPr w:rsidR="00D04127" w:rsidRPr="005D3A74" w:rsidSect="00D04127">
      <w:headerReference w:type="default" r:id="rId7"/>
      <w:footerReference w:type="default" r:id="rId8"/>
      <w:headerReference w:type="first" r:id="rId9"/>
      <w:pgSz w:w="11906" w:h="16838" w:code="9"/>
      <w:pgMar w:top="1134" w:right="567" w:bottom="1134" w:left="1701" w:header="17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06E545" w14:textId="77777777" w:rsidR="0074453D" w:rsidRDefault="0074453D" w:rsidP="00D04127">
      <w:r>
        <w:separator/>
      </w:r>
    </w:p>
  </w:endnote>
  <w:endnote w:type="continuationSeparator" w:id="0">
    <w:p w14:paraId="1DAA5050" w14:textId="77777777" w:rsidR="0074453D" w:rsidRDefault="0074453D" w:rsidP="00D04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2"/>
        <w:szCs w:val="22"/>
      </w:rPr>
      <w:id w:val="-233247369"/>
      <w:docPartObj>
        <w:docPartGallery w:val="Page Numbers (Bottom of Page)"/>
        <w:docPartUnique/>
      </w:docPartObj>
    </w:sdtPr>
    <w:sdtEndPr/>
    <w:sdtContent>
      <w:p w14:paraId="633139C4" w14:textId="5264CA6F" w:rsidR="002D2787" w:rsidRPr="000E27B0" w:rsidRDefault="002D2787">
        <w:pPr>
          <w:pStyle w:val="Porat"/>
          <w:jc w:val="center"/>
          <w:rPr>
            <w:rFonts w:ascii="Arial" w:hAnsi="Arial" w:cs="Arial"/>
            <w:sz w:val="22"/>
            <w:szCs w:val="22"/>
          </w:rPr>
        </w:pPr>
        <w:r w:rsidRPr="000E27B0">
          <w:rPr>
            <w:rFonts w:ascii="Arial" w:hAnsi="Arial" w:cs="Arial"/>
            <w:sz w:val="22"/>
            <w:szCs w:val="22"/>
          </w:rPr>
          <w:fldChar w:fldCharType="begin"/>
        </w:r>
        <w:r w:rsidRPr="000E27B0">
          <w:rPr>
            <w:rFonts w:ascii="Arial" w:hAnsi="Arial" w:cs="Arial"/>
            <w:sz w:val="22"/>
            <w:szCs w:val="22"/>
          </w:rPr>
          <w:instrText>PAGE   \* MERGEFORMAT</w:instrText>
        </w:r>
        <w:r w:rsidRPr="000E27B0">
          <w:rPr>
            <w:rFonts w:ascii="Arial" w:hAnsi="Arial" w:cs="Arial"/>
            <w:sz w:val="22"/>
            <w:szCs w:val="22"/>
          </w:rPr>
          <w:fldChar w:fldCharType="separate"/>
        </w:r>
        <w:r w:rsidR="00C911EA">
          <w:rPr>
            <w:rFonts w:ascii="Arial" w:hAnsi="Arial" w:cs="Arial"/>
            <w:noProof/>
            <w:sz w:val="22"/>
            <w:szCs w:val="22"/>
          </w:rPr>
          <w:t>2</w:t>
        </w:r>
        <w:r w:rsidRPr="000E27B0">
          <w:rPr>
            <w:rFonts w:ascii="Arial" w:hAnsi="Arial" w:cs="Arial"/>
            <w:sz w:val="22"/>
            <w:szCs w:val="22"/>
          </w:rPr>
          <w:fldChar w:fldCharType="end"/>
        </w:r>
      </w:p>
    </w:sdtContent>
  </w:sdt>
  <w:p w14:paraId="7281EE0A" w14:textId="77777777" w:rsidR="002D2787" w:rsidRDefault="002D2787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73BE48" w14:textId="77777777" w:rsidR="0074453D" w:rsidRDefault="0074453D" w:rsidP="00D04127">
      <w:r>
        <w:separator/>
      </w:r>
    </w:p>
  </w:footnote>
  <w:footnote w:type="continuationSeparator" w:id="0">
    <w:p w14:paraId="318B1A7C" w14:textId="77777777" w:rsidR="0074453D" w:rsidRDefault="0074453D" w:rsidP="00D041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166A6" w14:textId="77777777" w:rsidR="00AB6909" w:rsidRDefault="00AB6909" w:rsidP="002266A9">
    <w:pPr>
      <w:pStyle w:val="Antrats"/>
      <w:tabs>
        <w:tab w:val="left" w:pos="4005"/>
      </w:tabs>
      <w:jc w:val="right"/>
      <w:rPr>
        <w:rFonts w:ascii="Arial" w:hAnsi="Arial" w:cs="Arial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E202D" w14:textId="77777777" w:rsidR="00AB6909" w:rsidRDefault="00AB6909" w:rsidP="007B5373">
    <w:pPr>
      <w:pStyle w:val="Antrats"/>
      <w:jc w:val="right"/>
      <w:rPr>
        <w:rFonts w:ascii="Arial" w:hAnsi="Arial" w:cs="Arial"/>
        <w:sz w:val="22"/>
        <w:szCs w:val="22"/>
      </w:rPr>
    </w:pPr>
    <w:bookmarkStart w:id="6" w:name="_Hlk191286305"/>
    <w:bookmarkStart w:id="7" w:name="_Hlk191286306"/>
  </w:p>
  <w:p w14:paraId="1D1E7D71" w14:textId="77777777" w:rsidR="00AB6909" w:rsidRDefault="00AB6909" w:rsidP="007B5373">
    <w:pPr>
      <w:pStyle w:val="Antrats"/>
      <w:jc w:val="right"/>
      <w:rPr>
        <w:rFonts w:ascii="Arial" w:hAnsi="Arial" w:cs="Arial"/>
        <w:sz w:val="22"/>
        <w:szCs w:val="22"/>
      </w:rPr>
    </w:pPr>
  </w:p>
  <w:p w14:paraId="09263540" w14:textId="77777777" w:rsidR="00BB09AC" w:rsidRDefault="00BB09AC" w:rsidP="005A3505">
    <w:pPr>
      <w:pStyle w:val="Antrats"/>
      <w:jc w:val="right"/>
      <w:rPr>
        <w:rFonts w:ascii="Arial" w:hAnsi="Arial" w:cs="Arial"/>
        <w:sz w:val="22"/>
        <w:szCs w:val="22"/>
      </w:rPr>
    </w:pPr>
    <w:bookmarkStart w:id="8" w:name="_Hlk95763327"/>
    <w:bookmarkEnd w:id="6"/>
    <w:bookmarkEnd w:id="7"/>
  </w:p>
  <w:p w14:paraId="110EF8F2" w14:textId="1FAD11CA" w:rsidR="00BB09AC" w:rsidRDefault="00BB09AC" w:rsidP="005A3505">
    <w:pPr>
      <w:pStyle w:val="Antrats"/>
      <w:jc w:val="right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Atvirojo konkurso specialiųjų sąlygų priedas Nr. 3</w:t>
    </w:r>
  </w:p>
  <w:p w14:paraId="30D9DAA8" w14:textId="2FF625A5" w:rsidR="005A3505" w:rsidRPr="00A577E7" w:rsidRDefault="005A3505" w:rsidP="005A3505">
    <w:pPr>
      <w:pStyle w:val="Antrats"/>
      <w:jc w:val="right"/>
    </w:pPr>
    <w:r>
      <w:rPr>
        <w:rFonts w:ascii="Arial" w:hAnsi="Arial" w:cs="Arial"/>
        <w:sz w:val="22"/>
        <w:szCs w:val="22"/>
      </w:rPr>
      <w:t>Paslaugų pirkimo-pardavimo sutarties specialiųjų sąlygų priedas Nr. 2</w:t>
    </w:r>
  </w:p>
  <w:bookmarkEnd w:id="8"/>
  <w:p w14:paraId="6F5EE650" w14:textId="77777777" w:rsidR="002F64FB" w:rsidRPr="0029052D" w:rsidRDefault="002F64FB" w:rsidP="002F64FB">
    <w:pPr>
      <w:pStyle w:val="Antrats"/>
      <w:jc w:val="right"/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0271D28"/>
    <w:multiLevelType w:val="hybridMultilevel"/>
    <w:tmpl w:val="9D683D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7A4BA6"/>
    <w:multiLevelType w:val="hybridMultilevel"/>
    <w:tmpl w:val="11006908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8045B3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6820482"/>
    <w:multiLevelType w:val="hybridMultilevel"/>
    <w:tmpl w:val="362A6CB4"/>
    <w:lvl w:ilvl="0" w:tplc="0427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1C82C13"/>
    <w:multiLevelType w:val="hybridMultilevel"/>
    <w:tmpl w:val="168AE9AA"/>
    <w:lvl w:ilvl="0" w:tplc="B2EA6060">
      <w:start w:val="1"/>
      <w:numFmt w:val="decimal"/>
      <w:lvlText w:val="%1)"/>
      <w:lvlJc w:val="left"/>
      <w:pPr>
        <w:ind w:left="720" w:hanging="360"/>
      </w:pPr>
      <w:rPr>
        <w:rFonts w:hint="default"/>
        <w:color w:val="77206D" w:themeColor="accent5" w:themeShade="BF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B92CFF"/>
    <w:multiLevelType w:val="hybridMultilevel"/>
    <w:tmpl w:val="4A3A241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4013"/>
    <w:multiLevelType w:val="hybridMultilevel"/>
    <w:tmpl w:val="69C403E4"/>
    <w:lvl w:ilvl="0" w:tplc="A4AC0446">
      <w:start w:val="1"/>
      <w:numFmt w:val="decimal"/>
      <w:lvlText w:val="%1"/>
      <w:lvlJc w:val="left"/>
      <w:pPr>
        <w:ind w:left="720" w:hanging="360"/>
      </w:pPr>
      <w:rPr>
        <w:rFonts w:hint="default"/>
        <w:sz w:val="1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E830BF"/>
    <w:multiLevelType w:val="hybridMultilevel"/>
    <w:tmpl w:val="E132F2E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0A33D5"/>
    <w:multiLevelType w:val="hybridMultilevel"/>
    <w:tmpl w:val="B8981622"/>
    <w:lvl w:ilvl="0" w:tplc="EF345574">
      <w:start w:val="1"/>
      <w:numFmt w:val="decimal"/>
      <w:lvlText w:val="%1."/>
      <w:lvlJc w:val="left"/>
      <w:pPr>
        <w:ind w:left="720" w:hanging="360"/>
      </w:pPr>
      <w:rPr>
        <w:rFonts w:eastAsiaTheme="majorEastAsia" w:hint="default"/>
        <w:b w:val="0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4869453">
    <w:abstractNumId w:val="6"/>
  </w:num>
  <w:num w:numId="2" w16cid:durableId="473645446">
    <w:abstractNumId w:val="0"/>
  </w:num>
  <w:num w:numId="3" w16cid:durableId="526212821">
    <w:abstractNumId w:val="1"/>
  </w:num>
  <w:num w:numId="4" w16cid:durableId="386034772">
    <w:abstractNumId w:val="4"/>
  </w:num>
  <w:num w:numId="5" w16cid:durableId="210306320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2862491">
    <w:abstractNumId w:val="7"/>
  </w:num>
  <w:num w:numId="7" w16cid:durableId="1729256090">
    <w:abstractNumId w:val="5"/>
  </w:num>
  <w:num w:numId="8" w16cid:durableId="1714888662">
    <w:abstractNumId w:val="3"/>
  </w:num>
  <w:num w:numId="9" w16cid:durableId="2011130541">
    <w:abstractNumId w:val="2"/>
  </w:num>
  <w:num w:numId="10" w16cid:durableId="1698583119">
    <w:abstractNumId w:val="11"/>
  </w:num>
  <w:num w:numId="11" w16cid:durableId="787773068">
    <w:abstractNumId w:val="8"/>
  </w:num>
  <w:num w:numId="12" w16cid:durableId="1770470502">
    <w:abstractNumId w:val="10"/>
  </w:num>
  <w:num w:numId="13" w16cid:durableId="177852304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paDEc6JzggeMhhxN6XxbYAu3WrT5OKx/XfMeCZc3AKm+KVoAma8/HvAoXsEqzo5g14E8/eWqfCMfdIEB38wivw==" w:salt="ULMqt+r9t91iRvmCNx3Mpw==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4127"/>
    <w:rsid w:val="00016D65"/>
    <w:rsid w:val="000223B5"/>
    <w:rsid w:val="00030325"/>
    <w:rsid w:val="00032887"/>
    <w:rsid w:val="0003708A"/>
    <w:rsid w:val="000407A8"/>
    <w:rsid w:val="00047472"/>
    <w:rsid w:val="0005320F"/>
    <w:rsid w:val="00054CD4"/>
    <w:rsid w:val="0005507D"/>
    <w:rsid w:val="00065014"/>
    <w:rsid w:val="0007479E"/>
    <w:rsid w:val="00085F47"/>
    <w:rsid w:val="00086C99"/>
    <w:rsid w:val="00095512"/>
    <w:rsid w:val="000A0533"/>
    <w:rsid w:val="000A26B4"/>
    <w:rsid w:val="000A3167"/>
    <w:rsid w:val="000A34A2"/>
    <w:rsid w:val="000B24B4"/>
    <w:rsid w:val="000B319A"/>
    <w:rsid w:val="000B5A37"/>
    <w:rsid w:val="000B72F8"/>
    <w:rsid w:val="000C6A9E"/>
    <w:rsid w:val="000D24E1"/>
    <w:rsid w:val="000E5CBC"/>
    <w:rsid w:val="00100F87"/>
    <w:rsid w:val="00113662"/>
    <w:rsid w:val="0011665B"/>
    <w:rsid w:val="00122152"/>
    <w:rsid w:val="001241A7"/>
    <w:rsid w:val="0013556C"/>
    <w:rsid w:val="00135B4D"/>
    <w:rsid w:val="0014005D"/>
    <w:rsid w:val="00153F69"/>
    <w:rsid w:val="0016252C"/>
    <w:rsid w:val="001636AD"/>
    <w:rsid w:val="001637C6"/>
    <w:rsid w:val="001643FA"/>
    <w:rsid w:val="00164F47"/>
    <w:rsid w:val="0016757D"/>
    <w:rsid w:val="00170259"/>
    <w:rsid w:val="00185CB9"/>
    <w:rsid w:val="001A2FC0"/>
    <w:rsid w:val="001C2C7D"/>
    <w:rsid w:val="001D7F98"/>
    <w:rsid w:val="001E0ACA"/>
    <w:rsid w:val="001E20E5"/>
    <w:rsid w:val="001E4F0F"/>
    <w:rsid w:val="001E50EB"/>
    <w:rsid w:val="001E6AB1"/>
    <w:rsid w:val="001F0EE1"/>
    <w:rsid w:val="001F3FA7"/>
    <w:rsid w:val="00200036"/>
    <w:rsid w:val="002017E2"/>
    <w:rsid w:val="00217A2F"/>
    <w:rsid w:val="00222E41"/>
    <w:rsid w:val="00224C61"/>
    <w:rsid w:val="00224E25"/>
    <w:rsid w:val="002266A9"/>
    <w:rsid w:val="0022734F"/>
    <w:rsid w:val="00230A0F"/>
    <w:rsid w:val="00232174"/>
    <w:rsid w:val="00243F5A"/>
    <w:rsid w:val="00245CE3"/>
    <w:rsid w:val="002659B1"/>
    <w:rsid w:val="0026613E"/>
    <w:rsid w:val="00270232"/>
    <w:rsid w:val="00270A52"/>
    <w:rsid w:val="00271711"/>
    <w:rsid w:val="0027780B"/>
    <w:rsid w:val="00283E4A"/>
    <w:rsid w:val="0028470F"/>
    <w:rsid w:val="002847A7"/>
    <w:rsid w:val="002869EA"/>
    <w:rsid w:val="0029052D"/>
    <w:rsid w:val="00292AE1"/>
    <w:rsid w:val="00292C08"/>
    <w:rsid w:val="00294D26"/>
    <w:rsid w:val="00295E0F"/>
    <w:rsid w:val="002A1378"/>
    <w:rsid w:val="002A2A84"/>
    <w:rsid w:val="002A7C30"/>
    <w:rsid w:val="002B166F"/>
    <w:rsid w:val="002B2E4C"/>
    <w:rsid w:val="002B7EE5"/>
    <w:rsid w:val="002C14A5"/>
    <w:rsid w:val="002D24AA"/>
    <w:rsid w:val="002D2787"/>
    <w:rsid w:val="002E34E4"/>
    <w:rsid w:val="002F64FB"/>
    <w:rsid w:val="0030068F"/>
    <w:rsid w:val="00301447"/>
    <w:rsid w:val="0030370E"/>
    <w:rsid w:val="00310A8A"/>
    <w:rsid w:val="00311AC5"/>
    <w:rsid w:val="00311C3F"/>
    <w:rsid w:val="00332B94"/>
    <w:rsid w:val="00334E84"/>
    <w:rsid w:val="003378C6"/>
    <w:rsid w:val="00343AC0"/>
    <w:rsid w:val="003446B5"/>
    <w:rsid w:val="00353F22"/>
    <w:rsid w:val="00356BC2"/>
    <w:rsid w:val="0037550C"/>
    <w:rsid w:val="003877E5"/>
    <w:rsid w:val="00394279"/>
    <w:rsid w:val="003947BC"/>
    <w:rsid w:val="00397416"/>
    <w:rsid w:val="003A0095"/>
    <w:rsid w:val="003A08D8"/>
    <w:rsid w:val="003A1E4C"/>
    <w:rsid w:val="003A401C"/>
    <w:rsid w:val="003A52D3"/>
    <w:rsid w:val="003A6D5B"/>
    <w:rsid w:val="003B0AF8"/>
    <w:rsid w:val="003B3FED"/>
    <w:rsid w:val="003C143C"/>
    <w:rsid w:val="003C2EFD"/>
    <w:rsid w:val="003D2488"/>
    <w:rsid w:val="003D2782"/>
    <w:rsid w:val="003D46CB"/>
    <w:rsid w:val="003E1051"/>
    <w:rsid w:val="003E51CF"/>
    <w:rsid w:val="003E5940"/>
    <w:rsid w:val="003F0082"/>
    <w:rsid w:val="003F3127"/>
    <w:rsid w:val="003F3A79"/>
    <w:rsid w:val="003F7DEE"/>
    <w:rsid w:val="00407A2C"/>
    <w:rsid w:val="00410664"/>
    <w:rsid w:val="004125E7"/>
    <w:rsid w:val="00417B41"/>
    <w:rsid w:val="0042595A"/>
    <w:rsid w:val="00425F1A"/>
    <w:rsid w:val="00432E7B"/>
    <w:rsid w:val="004545ED"/>
    <w:rsid w:val="004724A6"/>
    <w:rsid w:val="004736DB"/>
    <w:rsid w:val="00475842"/>
    <w:rsid w:val="004812EF"/>
    <w:rsid w:val="00493D6F"/>
    <w:rsid w:val="00493EAD"/>
    <w:rsid w:val="00497A28"/>
    <w:rsid w:val="004A04DF"/>
    <w:rsid w:val="004A62FD"/>
    <w:rsid w:val="004B1E66"/>
    <w:rsid w:val="004C09D3"/>
    <w:rsid w:val="004C50EB"/>
    <w:rsid w:val="004D40FA"/>
    <w:rsid w:val="004D41B4"/>
    <w:rsid w:val="004D5E93"/>
    <w:rsid w:val="004F6CE3"/>
    <w:rsid w:val="004F7F56"/>
    <w:rsid w:val="00502BB5"/>
    <w:rsid w:val="005041C5"/>
    <w:rsid w:val="005168A0"/>
    <w:rsid w:val="0053220F"/>
    <w:rsid w:val="0054166D"/>
    <w:rsid w:val="00542257"/>
    <w:rsid w:val="00552681"/>
    <w:rsid w:val="0055460E"/>
    <w:rsid w:val="00560801"/>
    <w:rsid w:val="00573CD4"/>
    <w:rsid w:val="00577FD3"/>
    <w:rsid w:val="00595BA9"/>
    <w:rsid w:val="0059647C"/>
    <w:rsid w:val="005A3505"/>
    <w:rsid w:val="005B0702"/>
    <w:rsid w:val="005B3E02"/>
    <w:rsid w:val="005C0685"/>
    <w:rsid w:val="005C0C8F"/>
    <w:rsid w:val="005D3A74"/>
    <w:rsid w:val="005D3ACA"/>
    <w:rsid w:val="005D5A5D"/>
    <w:rsid w:val="005D6009"/>
    <w:rsid w:val="005E43DE"/>
    <w:rsid w:val="005F087B"/>
    <w:rsid w:val="005F5EEC"/>
    <w:rsid w:val="005F7D51"/>
    <w:rsid w:val="005F7E25"/>
    <w:rsid w:val="006122E1"/>
    <w:rsid w:val="0061348E"/>
    <w:rsid w:val="00615828"/>
    <w:rsid w:val="006169DB"/>
    <w:rsid w:val="006211D5"/>
    <w:rsid w:val="00621A23"/>
    <w:rsid w:val="00621F82"/>
    <w:rsid w:val="0063096F"/>
    <w:rsid w:val="006311D3"/>
    <w:rsid w:val="00632BAE"/>
    <w:rsid w:val="00633411"/>
    <w:rsid w:val="00633FC6"/>
    <w:rsid w:val="006379B9"/>
    <w:rsid w:val="0064249B"/>
    <w:rsid w:val="0064444F"/>
    <w:rsid w:val="00651CB1"/>
    <w:rsid w:val="00652EA4"/>
    <w:rsid w:val="00653EA8"/>
    <w:rsid w:val="00655C7F"/>
    <w:rsid w:val="006644AC"/>
    <w:rsid w:val="006651D2"/>
    <w:rsid w:val="006711D7"/>
    <w:rsid w:val="006720A7"/>
    <w:rsid w:val="00680F2E"/>
    <w:rsid w:val="00690EF4"/>
    <w:rsid w:val="00691C45"/>
    <w:rsid w:val="006A3CF7"/>
    <w:rsid w:val="006B3135"/>
    <w:rsid w:val="006B615B"/>
    <w:rsid w:val="006C3378"/>
    <w:rsid w:val="006E4796"/>
    <w:rsid w:val="006F004C"/>
    <w:rsid w:val="006F0D3F"/>
    <w:rsid w:val="006F17FE"/>
    <w:rsid w:val="0070310A"/>
    <w:rsid w:val="00705480"/>
    <w:rsid w:val="00710B94"/>
    <w:rsid w:val="007161AA"/>
    <w:rsid w:val="00716928"/>
    <w:rsid w:val="00722213"/>
    <w:rsid w:val="00724951"/>
    <w:rsid w:val="007337AD"/>
    <w:rsid w:val="007379AA"/>
    <w:rsid w:val="0074453D"/>
    <w:rsid w:val="00744C4C"/>
    <w:rsid w:val="00754BA1"/>
    <w:rsid w:val="007556DD"/>
    <w:rsid w:val="0076347B"/>
    <w:rsid w:val="007640AB"/>
    <w:rsid w:val="0076628D"/>
    <w:rsid w:val="00773689"/>
    <w:rsid w:val="00790712"/>
    <w:rsid w:val="007A7261"/>
    <w:rsid w:val="007A7EB6"/>
    <w:rsid w:val="007B6E23"/>
    <w:rsid w:val="007C4710"/>
    <w:rsid w:val="007C6B47"/>
    <w:rsid w:val="007C6BE6"/>
    <w:rsid w:val="007D469B"/>
    <w:rsid w:val="007D57D4"/>
    <w:rsid w:val="007E0ECE"/>
    <w:rsid w:val="007E3D46"/>
    <w:rsid w:val="007E7AD2"/>
    <w:rsid w:val="007F11CB"/>
    <w:rsid w:val="007F27E6"/>
    <w:rsid w:val="00814460"/>
    <w:rsid w:val="00817FE0"/>
    <w:rsid w:val="008254EA"/>
    <w:rsid w:val="00836095"/>
    <w:rsid w:val="00836CCD"/>
    <w:rsid w:val="00844940"/>
    <w:rsid w:val="00847E1D"/>
    <w:rsid w:val="00860101"/>
    <w:rsid w:val="00861859"/>
    <w:rsid w:val="00864470"/>
    <w:rsid w:val="008875CC"/>
    <w:rsid w:val="00893F1D"/>
    <w:rsid w:val="008A5031"/>
    <w:rsid w:val="008B695F"/>
    <w:rsid w:val="008C0521"/>
    <w:rsid w:val="008C1C01"/>
    <w:rsid w:val="008D52A0"/>
    <w:rsid w:val="008D75AC"/>
    <w:rsid w:val="008F0268"/>
    <w:rsid w:val="008F42A5"/>
    <w:rsid w:val="008F4FEF"/>
    <w:rsid w:val="008F6DE5"/>
    <w:rsid w:val="00900A1E"/>
    <w:rsid w:val="00902E3A"/>
    <w:rsid w:val="00915A3C"/>
    <w:rsid w:val="009209B6"/>
    <w:rsid w:val="00925BA2"/>
    <w:rsid w:val="00926E64"/>
    <w:rsid w:val="00930690"/>
    <w:rsid w:val="00950FD0"/>
    <w:rsid w:val="00951970"/>
    <w:rsid w:val="009633EA"/>
    <w:rsid w:val="00983538"/>
    <w:rsid w:val="00983E88"/>
    <w:rsid w:val="0099005B"/>
    <w:rsid w:val="0099042E"/>
    <w:rsid w:val="009A7A19"/>
    <w:rsid w:val="009B0F9E"/>
    <w:rsid w:val="009B656A"/>
    <w:rsid w:val="009B6DFC"/>
    <w:rsid w:val="009D3638"/>
    <w:rsid w:val="009E19DF"/>
    <w:rsid w:val="009E27DF"/>
    <w:rsid w:val="009F3419"/>
    <w:rsid w:val="00A040D3"/>
    <w:rsid w:val="00A172C8"/>
    <w:rsid w:val="00A231B3"/>
    <w:rsid w:val="00A245FF"/>
    <w:rsid w:val="00A24961"/>
    <w:rsid w:val="00A24F3A"/>
    <w:rsid w:val="00A2726D"/>
    <w:rsid w:val="00A36D8C"/>
    <w:rsid w:val="00A518B5"/>
    <w:rsid w:val="00A5513A"/>
    <w:rsid w:val="00A552F7"/>
    <w:rsid w:val="00A57269"/>
    <w:rsid w:val="00A86E3A"/>
    <w:rsid w:val="00A91833"/>
    <w:rsid w:val="00A96318"/>
    <w:rsid w:val="00AA2B5B"/>
    <w:rsid w:val="00AB12E1"/>
    <w:rsid w:val="00AB2D50"/>
    <w:rsid w:val="00AB6909"/>
    <w:rsid w:val="00AC678B"/>
    <w:rsid w:val="00AC6F87"/>
    <w:rsid w:val="00AE1FCB"/>
    <w:rsid w:val="00AF038A"/>
    <w:rsid w:val="00B02E75"/>
    <w:rsid w:val="00B1332C"/>
    <w:rsid w:val="00B16287"/>
    <w:rsid w:val="00B24340"/>
    <w:rsid w:val="00B27505"/>
    <w:rsid w:val="00B33FA6"/>
    <w:rsid w:val="00B34997"/>
    <w:rsid w:val="00B36309"/>
    <w:rsid w:val="00B371C1"/>
    <w:rsid w:val="00B50139"/>
    <w:rsid w:val="00B561D3"/>
    <w:rsid w:val="00B56B5D"/>
    <w:rsid w:val="00B67033"/>
    <w:rsid w:val="00B743DB"/>
    <w:rsid w:val="00B76691"/>
    <w:rsid w:val="00B803A8"/>
    <w:rsid w:val="00B8186A"/>
    <w:rsid w:val="00B8436D"/>
    <w:rsid w:val="00B85340"/>
    <w:rsid w:val="00BA0A86"/>
    <w:rsid w:val="00BA6652"/>
    <w:rsid w:val="00BB09AC"/>
    <w:rsid w:val="00BB1E6D"/>
    <w:rsid w:val="00BB4960"/>
    <w:rsid w:val="00BC1764"/>
    <w:rsid w:val="00BC458C"/>
    <w:rsid w:val="00BC5DC9"/>
    <w:rsid w:val="00BD4DAC"/>
    <w:rsid w:val="00BD5E34"/>
    <w:rsid w:val="00BE05DE"/>
    <w:rsid w:val="00BE4604"/>
    <w:rsid w:val="00C13C4D"/>
    <w:rsid w:val="00C16AE5"/>
    <w:rsid w:val="00C16E75"/>
    <w:rsid w:val="00C229CF"/>
    <w:rsid w:val="00C301AE"/>
    <w:rsid w:val="00C359E0"/>
    <w:rsid w:val="00C535C4"/>
    <w:rsid w:val="00C55A61"/>
    <w:rsid w:val="00C7634F"/>
    <w:rsid w:val="00C81828"/>
    <w:rsid w:val="00C837A7"/>
    <w:rsid w:val="00C85E72"/>
    <w:rsid w:val="00C86865"/>
    <w:rsid w:val="00C879EE"/>
    <w:rsid w:val="00C911EA"/>
    <w:rsid w:val="00CA5C68"/>
    <w:rsid w:val="00CA6D62"/>
    <w:rsid w:val="00CB2221"/>
    <w:rsid w:val="00CB4E49"/>
    <w:rsid w:val="00CB53C9"/>
    <w:rsid w:val="00CC0A51"/>
    <w:rsid w:val="00CC66F7"/>
    <w:rsid w:val="00CD09D0"/>
    <w:rsid w:val="00CD22E1"/>
    <w:rsid w:val="00CD254E"/>
    <w:rsid w:val="00CD2790"/>
    <w:rsid w:val="00CD4450"/>
    <w:rsid w:val="00CE23F6"/>
    <w:rsid w:val="00CE78CC"/>
    <w:rsid w:val="00CE7B8B"/>
    <w:rsid w:val="00CF16F4"/>
    <w:rsid w:val="00CF6BE7"/>
    <w:rsid w:val="00D01910"/>
    <w:rsid w:val="00D01A67"/>
    <w:rsid w:val="00D02836"/>
    <w:rsid w:val="00D04127"/>
    <w:rsid w:val="00D07FF5"/>
    <w:rsid w:val="00D11654"/>
    <w:rsid w:val="00D12904"/>
    <w:rsid w:val="00D27A28"/>
    <w:rsid w:val="00D40600"/>
    <w:rsid w:val="00D415C9"/>
    <w:rsid w:val="00D653DD"/>
    <w:rsid w:val="00D66799"/>
    <w:rsid w:val="00D67002"/>
    <w:rsid w:val="00D67749"/>
    <w:rsid w:val="00D8511A"/>
    <w:rsid w:val="00D855B7"/>
    <w:rsid w:val="00D90063"/>
    <w:rsid w:val="00D9085C"/>
    <w:rsid w:val="00D96A24"/>
    <w:rsid w:val="00D978E5"/>
    <w:rsid w:val="00DA7096"/>
    <w:rsid w:val="00DB519E"/>
    <w:rsid w:val="00DC43C7"/>
    <w:rsid w:val="00DC6CF3"/>
    <w:rsid w:val="00DC72C5"/>
    <w:rsid w:val="00DD1A7B"/>
    <w:rsid w:val="00DD344E"/>
    <w:rsid w:val="00DD686C"/>
    <w:rsid w:val="00DE092F"/>
    <w:rsid w:val="00DE471F"/>
    <w:rsid w:val="00DE6785"/>
    <w:rsid w:val="00DF3BC5"/>
    <w:rsid w:val="00DF70C8"/>
    <w:rsid w:val="00E0034A"/>
    <w:rsid w:val="00E104AB"/>
    <w:rsid w:val="00E155B7"/>
    <w:rsid w:val="00E157D2"/>
    <w:rsid w:val="00E22ED8"/>
    <w:rsid w:val="00E36F0A"/>
    <w:rsid w:val="00E37CF8"/>
    <w:rsid w:val="00E40BC7"/>
    <w:rsid w:val="00E44329"/>
    <w:rsid w:val="00E45CBC"/>
    <w:rsid w:val="00E46078"/>
    <w:rsid w:val="00E4628A"/>
    <w:rsid w:val="00E508FA"/>
    <w:rsid w:val="00E53442"/>
    <w:rsid w:val="00E57534"/>
    <w:rsid w:val="00E67EB7"/>
    <w:rsid w:val="00E709AD"/>
    <w:rsid w:val="00E76F24"/>
    <w:rsid w:val="00E85490"/>
    <w:rsid w:val="00EA0188"/>
    <w:rsid w:val="00EA04B1"/>
    <w:rsid w:val="00EA2CF2"/>
    <w:rsid w:val="00EB0807"/>
    <w:rsid w:val="00EB612F"/>
    <w:rsid w:val="00EC4536"/>
    <w:rsid w:val="00ED38B0"/>
    <w:rsid w:val="00ED4365"/>
    <w:rsid w:val="00EF333D"/>
    <w:rsid w:val="00EF3529"/>
    <w:rsid w:val="00F22DA9"/>
    <w:rsid w:val="00F247B4"/>
    <w:rsid w:val="00F274F7"/>
    <w:rsid w:val="00F323C8"/>
    <w:rsid w:val="00F3555E"/>
    <w:rsid w:val="00F40A8B"/>
    <w:rsid w:val="00F43DC1"/>
    <w:rsid w:val="00F469BD"/>
    <w:rsid w:val="00F50432"/>
    <w:rsid w:val="00F52492"/>
    <w:rsid w:val="00F525EF"/>
    <w:rsid w:val="00F52D71"/>
    <w:rsid w:val="00F6129A"/>
    <w:rsid w:val="00F64584"/>
    <w:rsid w:val="00F6794E"/>
    <w:rsid w:val="00F76F16"/>
    <w:rsid w:val="00F85934"/>
    <w:rsid w:val="00F8667A"/>
    <w:rsid w:val="00F96BDC"/>
    <w:rsid w:val="00F970A8"/>
    <w:rsid w:val="00FB06C3"/>
    <w:rsid w:val="00FB298A"/>
    <w:rsid w:val="00FB470C"/>
    <w:rsid w:val="00FC37EC"/>
    <w:rsid w:val="00FD36A8"/>
    <w:rsid w:val="00FD5B6A"/>
    <w:rsid w:val="00FE2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2B4CFB"/>
  <w15:chartTrackingRefBased/>
  <w15:docId w15:val="{B542A67F-0C02-472B-A16F-BD803749A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D40F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D041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041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0412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041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0412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0412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0412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0412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0412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D041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041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0412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04127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04127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04127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04127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04127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04127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0412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041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99"/>
    <w:qFormat/>
    <w:rsid w:val="00D041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D041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041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D04127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uiPriority w:val="34"/>
    <w:qFormat/>
    <w:rsid w:val="00D04127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D04127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041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04127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04127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rsid w:val="00D04127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04127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Porat">
    <w:name w:val="footer"/>
    <w:basedOn w:val="prastasis"/>
    <w:link w:val="PoratDiagrama"/>
    <w:uiPriority w:val="99"/>
    <w:rsid w:val="00D04127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04127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table" w:styleId="Lentelstinklelis">
    <w:name w:val="Table Grid"/>
    <w:basedOn w:val="prastojilentel"/>
    <w:uiPriority w:val="39"/>
    <w:rsid w:val="00D0412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rsid w:val="00D04127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D04127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rsid w:val="00D04127"/>
    <w:rPr>
      <w:vertAlign w:val="superscript"/>
    </w:rPr>
  </w:style>
  <w:style w:type="paragraph" w:customStyle="1" w:styleId="Standard1">
    <w:name w:val="Standard1"/>
    <w:rsid w:val="00D0412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rsid w:val="00D04127"/>
  </w:style>
  <w:style w:type="character" w:styleId="Komentaronuoroda">
    <w:name w:val="annotation reference"/>
    <w:basedOn w:val="Numatytasispastraiposriftas"/>
    <w:uiPriority w:val="99"/>
    <w:semiHidden/>
    <w:unhideWhenUsed/>
    <w:rsid w:val="00C911E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911EA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911EA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911E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911EA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911EA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911EA"/>
    <w:rPr>
      <w:rFonts w:ascii="Segoe UI" w:eastAsia="Times New Roman" w:hAnsi="Segoe UI" w:cs="Segoe UI"/>
      <w:kern w:val="0"/>
      <w:sz w:val="18"/>
      <w:szCs w:val="18"/>
      <w14:ligatures w14:val="none"/>
    </w:rPr>
  </w:style>
  <w:style w:type="paragraph" w:styleId="Pataisymai">
    <w:name w:val="Revision"/>
    <w:hidden/>
    <w:uiPriority w:val="99"/>
    <w:semiHidden/>
    <w:rsid w:val="000D24E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ATekstas">
    <w:name w:val="A Tekstas"/>
    <w:basedOn w:val="prastasis"/>
    <w:rsid w:val="00407A2C"/>
    <w:pPr>
      <w:ind w:firstLine="720"/>
      <w:jc w:val="both"/>
    </w:pPr>
    <w:rPr>
      <w:lang w:eastAsia="lt-LT"/>
    </w:rPr>
  </w:style>
  <w:style w:type="character" w:styleId="Vietosrezervavimoenklotekstas">
    <w:name w:val="Placeholder Text"/>
    <w:basedOn w:val="Numatytasispastraiposriftas"/>
    <w:uiPriority w:val="99"/>
    <w:semiHidden/>
    <w:rsid w:val="00407A2C"/>
    <w:rPr>
      <w:color w:val="808080"/>
    </w:rPr>
  </w:style>
  <w:style w:type="paragraph" w:styleId="prastasiniatinklio">
    <w:name w:val="Normal (Web)"/>
    <w:basedOn w:val="prastasis"/>
    <w:uiPriority w:val="99"/>
    <w:unhideWhenUsed/>
    <w:rsid w:val="004B1E66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customStyle="1" w:styleId="fontstyle01">
    <w:name w:val="fontstyle01"/>
    <w:basedOn w:val="Numatytasispastraiposriftas"/>
    <w:rsid w:val="00680F2E"/>
    <w:rPr>
      <w:rFonts w:ascii="Arial-BoldMT" w:hAnsi="Arial-BoldMT" w:hint="default"/>
      <w:b/>
      <w:bCs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1667BE0046F4CE584769ED5F73E80F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4084C318-EAFC-4FC8-B63E-42D494D4EC17}"/>
      </w:docPartPr>
      <w:docPartBody>
        <w:p w:rsidR="00D73A10" w:rsidRDefault="00D73A10" w:rsidP="00D73A10">
          <w:pPr>
            <w:pStyle w:val="A1667BE0046F4CE584769ED5F73E80F0"/>
          </w:pPr>
          <w:r w:rsidRPr="00650373">
            <w:rPr>
              <w:rStyle w:val="Vietosrezervavimoenklotekstas"/>
            </w:rPr>
            <w:t>Pasirinkite elementą.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A10"/>
    <w:rsid w:val="000C6A9E"/>
    <w:rsid w:val="001E20E5"/>
    <w:rsid w:val="00283E4A"/>
    <w:rsid w:val="002D24AA"/>
    <w:rsid w:val="00301447"/>
    <w:rsid w:val="00432E7B"/>
    <w:rsid w:val="00493EAD"/>
    <w:rsid w:val="007640AB"/>
    <w:rsid w:val="00A5513A"/>
    <w:rsid w:val="00A552F7"/>
    <w:rsid w:val="00B50139"/>
    <w:rsid w:val="00D01A67"/>
    <w:rsid w:val="00D73A10"/>
    <w:rsid w:val="00E44329"/>
    <w:rsid w:val="00F86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D73A10"/>
    <w:rPr>
      <w:color w:val="808080"/>
    </w:rPr>
  </w:style>
  <w:style w:type="paragraph" w:customStyle="1" w:styleId="A1667BE0046F4CE584769ED5F73E80F0">
    <w:name w:val="A1667BE0046F4CE584769ED5F73E80F0"/>
    <w:rsid w:val="00D73A1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3</Pages>
  <Words>4129</Words>
  <Characters>2355</Characters>
  <Application>Microsoft Office Word</Application>
  <DocSecurity>8</DocSecurity>
  <Lines>19</Lines>
  <Paragraphs>12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Mindaugas Naučius | VMU</dc:creator>
  <cp:keywords/>
  <dc:description/>
  <cp:lastModifiedBy>Vytautas Dirsė | VMU</cp:lastModifiedBy>
  <cp:revision>45</cp:revision>
  <dcterms:created xsi:type="dcterms:W3CDTF">2025-11-27T09:00:00Z</dcterms:created>
  <dcterms:modified xsi:type="dcterms:W3CDTF">2025-12-01T09:04:00Z</dcterms:modified>
</cp:coreProperties>
</file>